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第六次</w:t>
      </w:r>
      <w:r>
        <w:rPr>
          <w:rFonts w:hint="eastAsia"/>
          <w:b/>
          <w:bCs/>
          <w:sz w:val="36"/>
          <w:szCs w:val="44"/>
        </w:rPr>
        <w:t>网安综合课程设计报告</w:t>
      </w:r>
    </w:p>
    <w:p>
      <w:pPr>
        <w:jc w:val="center"/>
        <w:rPr>
          <w:rFonts w:hint="eastAsia" w:eastAsiaTheme="minorEastAsia"/>
          <w:b/>
          <w:bCs/>
          <w:sz w:val="32"/>
          <w:szCs w:val="40"/>
          <w:highlight w:val="none"/>
          <w:lang w:eastAsia="zh-CN"/>
        </w:rPr>
      </w:pPr>
      <w:r>
        <w:rPr>
          <w:rFonts w:hint="eastAsia"/>
          <w:b/>
          <w:bCs/>
          <w:sz w:val="32"/>
          <w:szCs w:val="40"/>
          <w:highlight w:val="none"/>
          <w:lang w:eastAsia="zh-CN"/>
        </w:rPr>
        <w:t>（Linux Firewall Exploration Lab）</w:t>
      </w:r>
    </w:p>
    <w:p>
      <w:pPr>
        <w:jc w:val="center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57117228 陈佑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IP地址：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VM A 10.0.2.4 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VM B 10.0.2.6 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VM C 10.0.2.5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本次实验在于理解防火墙的运作机制。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Using Firewall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Linux有一个叫做iptables的工具，它本质上是防火墙。它有一个很好的前端程序叫ufw。在这个任务中，目的是使用ufw来设置一些防火墙策略，并观察你的系统在政策生效后的行为。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您需要设置至少两个VM，VM A（10.0.2.4）和VM B（10.0.2.6）。 你在VM A上运行防火墙。 基本上，我们用ufw作为个人防火墙。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或者，如果您有更多的VM，可以在路由器上设置防火墙，这样可以保护一个网络，而不仅仅是一台电脑。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设置两个VM之后，应该执行以下任务：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（1）防止A telnet到VM B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（2）防止B telnet到VM A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（3）防止A访问外部网站。你可以选择任何你喜欢屏蔽的网站，但是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请记住，一些Web服务器有多个IP地址。</w:t>
      </w:r>
    </w:p>
    <w:p>
      <w:pPr>
        <w:pStyle w:val="3"/>
        <w:bidi w:val="0"/>
        <w:rPr>
          <w:rFonts w:hint="eastAsia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eastAsia"/>
          <w:color w:val="2F5597" w:themeColor="accent5" w:themeShade="BF"/>
          <w:sz w:val="28"/>
          <w:szCs w:val="28"/>
          <w:lang w:val="en-US" w:eastAsia="zh-CN"/>
        </w:rPr>
        <w:t>Part1.防止A telnet到VM 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在开启防火墙之前，A可以成功telnet到B。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324100"/>
            <wp:effectExtent l="0" t="0" r="4445" b="0"/>
            <wp:docPr id="23" name="图片 23" descr="44X_[][P$JAF)KYWY_823~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4X_[][P$JAF)KYWY_823~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在B上开启防火墙，并且添加一条过滤规则，对于所有来自主机A，且目标端口为23的报文都不允许通过。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0825"/>
            <wp:effectExtent l="0" t="0" r="3810" b="3175"/>
            <wp:docPr id="24" name="图片 24" descr="`A91UA061CVBS%L~WOBT{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`A91UA061CVBS%L~WOBT{T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再次在A上尝试telnet B，发现此时telnet无法成功。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544195"/>
            <wp:effectExtent l="0" t="0" r="1905" b="1905"/>
            <wp:docPr id="25" name="图片 25" descr="8Q9HSJ@$XKM18~PG$E$)M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Q9HSJ@$XKM18~PG$E$)M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eastAsia"/>
          <w:color w:val="2F5597" w:themeColor="accent5" w:themeShade="BF"/>
          <w:sz w:val="28"/>
          <w:szCs w:val="28"/>
          <w:lang w:val="en-US" w:eastAsia="zh-CN"/>
        </w:rPr>
        <w:t>Part2.防止B telnet到VM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在开启防火墙之前，B可以成功telnet到A。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693035"/>
            <wp:effectExtent l="0" t="0" r="5715" b="12065"/>
            <wp:docPr id="4" name="图片 4" descr="9)5I42XD@7KVJLJV]9HM2[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)5I42XD@7KVJLJV]9HM2[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在A上开启防火墙，并且添加一条过滤规则，对于所有来自主机B，且目标端口为23的报文都不允许通过。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2575"/>
            <wp:effectExtent l="0" t="0" r="11430" b="9525"/>
            <wp:docPr id="5" name="图片 5" descr="N9OTZ5]FKONKY9YHD%CA7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N9OTZ5]FKONKY9YHD%CA7U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再次在B上尝试telnet A，发现此时telnet无法成功。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47310" cy="652780"/>
            <wp:effectExtent l="0" t="0" r="8890" b="7620"/>
            <wp:docPr id="6" name="图片 6" descr="D[S7MEBXB018942GYS8T9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[S7MEBXB018942GYS8T9OU"/>
                    <pic:cNvPicPr>
                      <a:picLocks noChangeAspect="1"/>
                    </pic:cNvPicPr>
                  </pic:nvPicPr>
                  <pic:blipFill>
                    <a:blip r:embed="rId9"/>
                    <a:srcRect b="60971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eastAsia"/>
          <w:color w:val="2F5597" w:themeColor="accent5" w:themeShade="BF"/>
          <w:sz w:val="28"/>
          <w:szCs w:val="28"/>
          <w:lang w:val="en-US" w:eastAsia="zh-CN"/>
        </w:rPr>
        <w:t>Part3.防止A访问外部网站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以www.seu.edu.cn为例，首先dig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"http://www.seu.edu.cn，查询其对应的IP地址，发现该网站只与一个IP地址映射。"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www.seu.edu.cn，查询其对应的IP地址，发现该网站只与一个IP地址58.192.118.142映射。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787650"/>
            <wp:effectExtent l="0" t="0" r="2540" b="6350"/>
            <wp:docPr id="7" name="图片 7" descr="$G_GEYD{0X1T[[}9D%8}L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$G_GEYD{0X1T[[}9D%8}L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在不设置任何过滤规则前，VM A ping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"http://www.seu.edu.cn，可以ping通。"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www.seu.edu.cn，可以ping通。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975995"/>
            <wp:effectExtent l="0" t="0" r="3810" b="1905"/>
            <wp:docPr id="11" name="图片 11" descr="YM]A}JW8@SG3CG{Z2P5VR`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YM]A}JW8@SG3CG{Z2P5VR`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在VM A上设置ufw规则，deny所有发往宿地址为58.192.118.142的报文。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0040"/>
            <wp:effectExtent l="0" t="0" r="3810" b="10160"/>
            <wp:docPr id="9" name="图片 9" descr="H6X(ECHLJB3@J60ZV{H){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6X(ECHLJB3@J60ZV{H){V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此时VM A 再次ping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"http://www.seu.edu.cn，可以ping通。"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www.seu.edu.cn，发现操作不被允许，A无法访问该网站。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160780"/>
            <wp:effectExtent l="0" t="0" r="9525" b="7620"/>
            <wp:docPr id="10" name="图片 10" descr="EZI29[RWVPFUN%GEH[ATG%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ZI29[RWVPFUN%GEH[ATG%Q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Firefox也无法访问www.seu.edu.cn网站。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84575"/>
            <wp:effectExtent l="0" t="0" r="3810" b="9525"/>
            <wp:docPr id="58" name="图片 58" descr="]9H_7OE~9CNQ1N{YQ1H[](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]9H_7OE~9CNQ1N{YQ1H[](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Implementing a Simple Firewall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t>在此任务中，需要使用LKM和Netfilter来实现包过滤模块。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eastAsia"/>
          <w:b w:val="0"/>
          <w:bCs w:val="0"/>
          <w:color w:val="000000"/>
          <w:lang w:val="en-US" w:eastAsia="zh-CN"/>
        </w:rPr>
        <w:t>3个模块filter1.ko，filter2.ko，filter3.ko总共实现了5条报文过滤规则。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Step1.添加模块filter1.ko，实现两条规则——阻止B telnet A和阻止B SSH 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编写filter1.c，对于所有源地址为B的IP地址10.0.2.6且指向A的22端口（SSH端口）和23端口（telnet端口）的报文，都丢弃掉。</w:t>
      </w:r>
    </w:p>
    <w:p>
      <w:pPr>
        <w:rPr>
          <w:rFonts w:hint="default"/>
          <w:color w:val="2F5597" w:themeColor="accent5" w:themeShade="BF"/>
          <w:sz w:val="28"/>
          <w:szCs w:val="28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-93345</wp:posOffset>
                </wp:positionH>
                <wp:positionV relativeFrom="paragraph">
                  <wp:posOffset>2345055</wp:posOffset>
                </wp:positionV>
                <wp:extent cx="5369560" cy="428625"/>
                <wp:effectExtent l="13970" t="1905" r="26670" b="1397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956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35pt;margin-top:184.65pt;height:33.75pt;width:422.8pt;z-index:251698176;v-text-anchor:middle;mso-width-relative:page;mso-height-relative:page;" filled="f" stroked="t" coordsize="21600,21600" o:gfxdata="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C2sbVDa&#10;AAAACwEAAA8AAAAAAAAAAQAgAAAAIgAAAGRycy9kb3ducmV2LnhtbFBLAQIUABQAAAAIAIdO4kBt&#10;fmtzVwIAAIoEAAAOAAAAAAAAAAEAIAAAACkBAABkcnMvZTJvRG9jLnhtbFBLBQYAAAAABgAGAFkB&#10;AADyBQ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-97790</wp:posOffset>
                </wp:positionH>
                <wp:positionV relativeFrom="paragraph">
                  <wp:posOffset>1012825</wp:posOffset>
                </wp:positionV>
                <wp:extent cx="4085590" cy="331470"/>
                <wp:effectExtent l="14605" t="1270" r="14605" b="2286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590" cy="331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7pt;margin-top:79.75pt;height:26.1pt;width:321.7pt;z-index:251677696;v-text-anchor:middle;mso-width-relative:page;mso-height-relative:page;" filled="f" stroked="t" coordsize="21600,21600" o:gfxdata="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YJ8ig&#10;2QAAAAsBAAAPAAAAAAAAAAEAIAAAACIAAABkcnMvZG93bnJldi54bWxQSwECFAAUAAAACACHTuJA&#10;LVHPYFkCAACKBAAADgAAAAAAAAABACAAAAAoAQAAZHJzL2Uyb0RvYy54bWxQSwUGAAAAAAYABgBZ&#10;AQAA8w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color w:val="2F5597" w:themeColor="accent5" w:themeShade="BF"/>
          <w:sz w:val="28"/>
          <w:szCs w:val="28"/>
          <w:lang w:val="en-US" w:eastAsia="zh-CN"/>
        </w:rPr>
        <w:drawing>
          <wp:inline distT="0" distB="0" distL="114300" distR="114300">
            <wp:extent cx="5271135" cy="3329940"/>
            <wp:effectExtent l="0" t="0" r="12065" b="10160"/>
            <wp:docPr id="19" name="图片 19" descr="GWCXP~]_T2LY9J4M`5W~GK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WCXP~]_T2LY9J4M`5W~GK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2F5597" w:themeColor="accent5" w:themeShade="BF"/>
          <w:sz w:val="28"/>
          <w:szCs w:val="28"/>
          <w:lang w:val="en-US" w:eastAsia="zh-CN"/>
        </w:rPr>
        <w:drawing>
          <wp:inline distT="0" distB="0" distL="114300" distR="114300">
            <wp:extent cx="5267325" cy="2806065"/>
            <wp:effectExtent l="0" t="0" r="3175" b="635"/>
            <wp:docPr id="20" name="图片 20" descr="95}%$S36QZTM@58W5DTK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95}%$S36QZTM@58W5DTKC2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在A上将filter1.c编译成模块filter1.ko，并且将其加入到内核中。</w:t>
      </w:r>
    </w:p>
    <w:p>
      <w:pPr>
        <w:rPr>
          <w:rFonts w:hint="default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default"/>
          <w:color w:val="2F5597" w:themeColor="accent5" w:themeShade="BF"/>
          <w:sz w:val="28"/>
          <w:szCs w:val="28"/>
          <w:lang w:val="en-US" w:eastAsia="zh-CN"/>
        </w:rPr>
        <w:drawing>
          <wp:inline distT="0" distB="0" distL="114300" distR="114300">
            <wp:extent cx="5264150" cy="1173480"/>
            <wp:effectExtent l="0" t="0" r="6350" b="7620"/>
            <wp:docPr id="3" name="图片 3" descr="$`$XA90QU[ZX%7I8~0[7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$`$XA90QU[ZX%7I8~0[7RO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default"/>
          <w:color w:val="2F5597" w:themeColor="accent5" w:themeShade="BF"/>
          <w:sz w:val="28"/>
          <w:szCs w:val="28"/>
          <w:lang w:val="en-US" w:eastAsia="zh-CN"/>
        </w:rPr>
        <w:drawing>
          <wp:inline distT="0" distB="0" distL="114300" distR="114300">
            <wp:extent cx="5266055" cy="314960"/>
            <wp:effectExtent l="0" t="0" r="4445" b="2540"/>
            <wp:docPr id="8" name="图片 8" descr="B]]JK06R]{H(3_$NYSS22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]]JK06R]{H(3_$NYSS22L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在B上尝试telnet或者SSH主机A，发现都无法成功，可见模块的防火墙功能成功实现了。</w:t>
      </w:r>
    </w:p>
    <w:p>
      <w:pPr>
        <w:rPr>
          <w:rFonts w:hint="default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default"/>
          <w:color w:val="2F5597" w:themeColor="accent5" w:themeShade="BF"/>
          <w:sz w:val="28"/>
          <w:szCs w:val="28"/>
          <w:lang w:val="en-US" w:eastAsia="zh-CN"/>
        </w:rPr>
        <w:drawing>
          <wp:inline distT="0" distB="0" distL="114300" distR="114300">
            <wp:extent cx="5266690" cy="654050"/>
            <wp:effectExtent l="0" t="0" r="3810" b="6350"/>
            <wp:docPr id="12" name="图片 12" descr="5P3U1TFWQSV{(A@ZCSTSB]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P3U1TFWQSV{(A@ZCSTSB]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default"/>
          <w:color w:val="2F5597" w:themeColor="accent5" w:themeShade="BF"/>
          <w:sz w:val="28"/>
          <w:szCs w:val="28"/>
          <w:lang w:val="en-US" w:eastAsia="zh-CN"/>
        </w:rPr>
        <w:drawing>
          <wp:inline distT="0" distB="0" distL="114300" distR="114300">
            <wp:extent cx="5266690" cy="462280"/>
            <wp:effectExtent l="0" t="0" r="3810" b="7620"/>
            <wp:docPr id="13" name="图片 13" descr="CBZ2]]PX8LMCEI(H%M[_DQ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BZ2]]PX8LMCEI(H%M[_DQ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Step2.添加模块filter2.ko，实现两条规则——阻止A telnet B和阻止A SSH B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编写filter1.c，对于所有宿地址为B的IP地址10.0.2.6且指向B的22端口（SSH端口）和23端口（telnet端口）的报文，都丢弃掉。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-50800</wp:posOffset>
                </wp:positionH>
                <wp:positionV relativeFrom="paragraph">
                  <wp:posOffset>2371725</wp:posOffset>
                </wp:positionV>
                <wp:extent cx="5313680" cy="479425"/>
                <wp:effectExtent l="13970" t="1270" r="19050" b="1460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680" cy="479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pt;margin-top:186.75pt;height:37.75pt;width:418.4pt;z-index:251662336;v-text-anchor:middle;mso-width-relative:page;mso-height-relative:page;" filled="f" stroked="t" coordsize="21600,21600" o:gfxdata="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M1AXpNoA&#10;AAAKAQAADwAAAAAAAAABACAAAAAiAAAAZHJzL2Rvd25yZXYueG1sUEsBAhQAFAAAAAgAh07iQA2h&#10;+HhWAgAAigQAAA4AAAAAAAAAAQAgAAAAKQ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-80645</wp:posOffset>
                </wp:positionH>
                <wp:positionV relativeFrom="paragraph">
                  <wp:posOffset>979170</wp:posOffset>
                </wp:positionV>
                <wp:extent cx="4085590" cy="331470"/>
                <wp:effectExtent l="14605" t="1270" r="14605" b="228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590" cy="331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.35pt;margin-top:77.1pt;height:26.1pt;width:321.7pt;z-index:251667456;v-text-anchor:middle;mso-width-relative:page;mso-height-relative:page;" filled="f" stroked="t" coordsize="21600,21600" o:gfxdata="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qWJr7&#10;2QAAAAsBAAAPAAAAAAAAAAEAIAAAACIAAABkcnMvZG93bnJldi54bWxQSwECFAAUAAAACACHTuJA&#10;ixfAwlkCAACKBAAADgAAAAAAAAABACAAAAAoAQAAZHJzL2Uyb0RvYy54bWxQSwUGAAAAAAYABgBZ&#10;AQAA8w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29860" cy="3323590"/>
            <wp:effectExtent l="0" t="0" r="2540" b="3810"/>
            <wp:docPr id="14" name="图片 14" descr="IHI$R$}1F}GH{KUYE~D6G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HI$R$}1F}GH{KUYE~D6GVD"/>
                    <pic:cNvPicPr>
                      <a:picLocks noChangeAspect="1"/>
                    </pic:cNvPicPr>
                  </pic:nvPicPr>
                  <pic:blipFill>
                    <a:blip r:embed="rId21"/>
                    <a:srcRect r="80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67325" cy="2839720"/>
            <wp:effectExtent l="0" t="0" r="3175" b="5080"/>
            <wp:docPr id="15" name="图片 15" descr="W$FSCU`GAIPK8K}$4Q~(E)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W$FSCU`GAIPK8K}$4Q~(E)H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eastAsia"/>
          <w:lang w:val="en-US" w:eastAsia="zh-CN"/>
        </w:rPr>
        <w:t>在A上将filter2.c编译成模块filter2.ko，并且将其加入到内核中。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72405" cy="1307465"/>
            <wp:effectExtent l="0" t="0" r="10795" b="635"/>
            <wp:docPr id="16" name="图片 16" descr="FGED[_9K}@6G`C$EYQL]L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GED[_9K}@6G`C$EYQL]L8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在A上尝试telnet或者SSH主机B，发现都无法成功，可见模块的防火墙功能成功实现了。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70500" cy="993775"/>
            <wp:effectExtent l="0" t="0" r="0" b="9525"/>
            <wp:docPr id="17" name="图片 17" descr="N%Y]JWX9$W{{JNT]U8NKX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N%Y]JWX9$W{{JNT]U8NKX4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Step3.添加模块filter3.ko，实现一条规则——阻止A 访问网站www.baidu.com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首先dig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"http://www.baidu.com，查询其对应的所有IP地址。"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www.baidu.com，查询其对应的所有IP地址182.61.220.6和182.61.220.7。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3099435</wp:posOffset>
                </wp:positionH>
                <wp:positionV relativeFrom="paragraph">
                  <wp:posOffset>1809750</wp:posOffset>
                </wp:positionV>
                <wp:extent cx="1489075" cy="479425"/>
                <wp:effectExtent l="13970" t="1270" r="20955" b="1460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42435" y="2724150"/>
                          <a:ext cx="1489075" cy="479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4.05pt;margin-top:142.5pt;height:37.75pt;width:117.25pt;z-index:251658240;v-text-anchor:middle;mso-width-relative:page;mso-height-relative:page;" filled="f" stroked="t" coordsize="21600,21600" o:gfxdata="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5fYI+2gAAAAsBAAAPAAAAAAAAAAEAIAAAACIAAABkcnMvZG93bnJldi54bWxQSwECFAAU&#10;AAAACACHTuJAToUjpWECAACWBAAADgAAAAAAAAABACAAAAApAQAAZHJzL2Uyb0RvYy54bWxQSwUG&#10;AAAAAAYABgBZAQAA/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110230"/>
            <wp:effectExtent l="0" t="0" r="2540" b="1270"/>
            <wp:docPr id="26" name="图片 26" descr="0]VKR__$%JG`YJB$ECRF)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0]VKR__$%JG`YJB$ECRF)H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在添加过滤规则前，A使用wget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"http://www.baidu.com向www.baidu.com发送报文，能够成功建立连接。"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www.baidu.com向www.baidu.com发送报文，能够成功建立连接。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736725"/>
            <wp:effectExtent l="0" t="0" r="8890" b="3175"/>
            <wp:docPr id="37" name="图片 37" descr="@%}H]PW)NWEB`7LJW9KJ`{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%}H]PW)NWEB`7LJW9KJ`{O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编写filter1.c，对于所有宿地址为www.baidu.com的IP地址182.61.220.6和182.61.220.7且宿端口为80端口（HTTP端口）的报文，都丢弃掉。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-88265</wp:posOffset>
                </wp:positionH>
                <wp:positionV relativeFrom="paragraph">
                  <wp:posOffset>2485390</wp:posOffset>
                </wp:positionV>
                <wp:extent cx="4796155" cy="514350"/>
                <wp:effectExtent l="13970" t="1270" r="15875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55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.95pt;margin-top:195.7pt;height:40.5pt;width:377.65pt;z-index:251661312;v-text-anchor:middle;mso-width-relative:page;mso-height-relative:page;" filled="f" stroked="t" coordsize="21600,21600" o:gfxdata="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HVfi&#10;kdoAAAALAQAADwAAAAAAAAABACAAAAAiAAAAZHJzL2Rvd25yZXYueG1sUEsBAhQAFAAAAAgAh07i&#10;QPkYm1dZAgAAigQAAA4AAAAAAAAAAQAgAAAAKQEAAGRycy9lMm9Eb2MueG1sUEsFBgAAAAAGAAYA&#10;WQEAAPQ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1013460</wp:posOffset>
                </wp:positionV>
                <wp:extent cx="4472940" cy="479425"/>
                <wp:effectExtent l="14605" t="1270" r="20955" b="1460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940" cy="479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.75pt;margin-top:79.8pt;height:37.75pt;width:352.2pt;z-index:251659264;v-text-anchor:middle;mso-width-relative:page;mso-height-relative:page;" filled="f" stroked="t" coordsize="21600,21600" o:gfxdata="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bTjwNoA&#10;AAALAQAADwAAAAAAAAABACAAAAAiAAAAZHJzL2Rvd25yZXYueG1sUEsBAhQAFAAAAAgAh07iQOKs&#10;YZJWAgAAigQAAA4AAAAAAAAAAQAgAAAAKQ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43830" cy="3326765"/>
            <wp:effectExtent l="0" t="0" r="1270" b="635"/>
            <wp:docPr id="21" name="图片 21" descr="UP069NUY}4UM56C{IPGVK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UP069NUY}4UM56C{IPGVKTR"/>
                    <pic:cNvPicPr>
                      <a:picLocks noChangeAspect="1"/>
                    </pic:cNvPicPr>
                  </pic:nvPicPr>
                  <pic:blipFill>
                    <a:blip r:embed="rId27"/>
                    <a:srcRect l="410" t="418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62880" cy="2820670"/>
            <wp:effectExtent l="0" t="0" r="7620" b="11430"/>
            <wp:docPr id="22" name="图片 22" descr="8WU6J6`J~EE}%7N_{JZ4%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8WU6J6`J~EE}%7N_{JZ4%`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eastAsia"/>
          <w:lang w:val="en-US" w:eastAsia="zh-CN"/>
        </w:rPr>
        <w:t>在A上将filter3.c编译成模块filter3.ko，并且将其加入到内核中。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68595" cy="1324610"/>
            <wp:effectExtent l="0" t="0" r="1905" b="8890"/>
            <wp:docPr id="36" name="图片 36" descr="MCLQ31HGA1NDNSXP}X%5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MCLQ31HGA1NDNSXP}X%5DW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在A上使用wget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"http://www.baidu.com向www.baidu.com发送报文，能够成功建立连接。"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www.baidu.com向www.baidu.com发送报文，发现无法建立连接，firefox也无法访问www.baidu.com，防火墙功能成功实现。</w:t>
      </w:r>
      <w:r>
        <w:rPr>
          <w:rFonts w:hint="eastAsia"/>
          <w:lang w:val="en-US" w:eastAsia="zh-CN"/>
        </w:rPr>
        <w:fldChar w:fldCharType="end"/>
      </w:r>
    </w:p>
    <w:p>
      <w:pPr>
        <w:ind w:firstLine="480" w:firstLineChars="200"/>
        <w:rPr>
          <w:rFonts w:hint="default"/>
          <w:lang w:val="en-US" w:eastAsia="zh-CN"/>
        </w:rPr>
      </w:pP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65420" cy="964565"/>
            <wp:effectExtent l="0" t="0" r="5080" b="635"/>
            <wp:docPr id="38" name="图片 38" descr="5_%SJUHUS}`OBV{X`2${}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5_%SJUHUS}`OBV{X`2${}%X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71135" cy="3798570"/>
            <wp:effectExtent l="0" t="0" r="12065" b="11430"/>
            <wp:docPr id="57" name="图片 57" descr="`{AI$6G62{JSH{0}7ZT}~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`{AI$6G62{JSH{0}7ZT}~Z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Evading Egress Filtering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多公司和学校都实行出口过滤，这种过滤阻止了网络中的用户接触某些网站或互联网服务。它们确实允许用户访问其他网站。在这种情况下，这种类型的防火墙检查传出数据包中的目标IP地址和端口号。如果一个数据包符合限制条件，它将被丢弃。他们通常不进行深入的分组检查（即查看数据包的数据部分）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在这个实验中，我们将使用隧道机制（本实验只使用SSH隧道）来绕过出口过滤。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这个</w:t>
      </w:r>
      <w:r>
        <w:rPr>
          <w:rFonts w:hint="eastAsia"/>
          <w:lang w:val="en-US" w:eastAsia="zh-CN"/>
        </w:rPr>
        <w:t>实验</w:t>
      </w:r>
      <w:r>
        <w:rPr>
          <w:rFonts w:hint="default"/>
          <w:lang w:val="en-US" w:eastAsia="zh-CN"/>
        </w:rPr>
        <w:t>需要两个VM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A和B</w:t>
      </w:r>
      <w:r>
        <w:rPr>
          <w:rFonts w:hint="eastAsia"/>
          <w:lang w:val="en-US" w:eastAsia="zh-CN"/>
        </w:rPr>
        <w:t>。主机</w:t>
      </w:r>
      <w:r>
        <w:rPr>
          <w:rFonts w:hint="default"/>
          <w:lang w:val="en-US" w:eastAsia="zh-CN"/>
        </w:rPr>
        <w:t>A在防火墙后面运行（即在公司或学校的网络内），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B在防火墙之外。一般情况下，专用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运行防火墙，但在此任务中，为了方便起见，您可以在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A上</w:t>
      </w:r>
      <w:r>
        <w:rPr>
          <w:rFonts w:hint="eastAsia"/>
          <w:lang w:val="en-US" w:eastAsia="zh-CN"/>
        </w:rPr>
        <w:t>运行</w:t>
      </w:r>
      <w:r>
        <w:rPr>
          <w:rFonts w:hint="default"/>
          <w:lang w:val="en-US" w:eastAsia="zh-CN"/>
        </w:rPr>
        <w:t>防火墙</w:t>
      </w:r>
      <w:r>
        <w:rPr>
          <w:rFonts w:hint="eastAsia"/>
          <w:lang w:val="en-US" w:eastAsia="zh-CN"/>
        </w:rPr>
        <w:t>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您可以使用在上一个任务中实现的防火墙程序，或者直接使用UFW。 您需要设置以下两个防火墙规则：</w:t>
      </w:r>
    </w:p>
    <w:p>
      <w:pPr>
        <w:numPr>
          <w:ilvl w:val="0"/>
          <w:numId w:val="2"/>
        </w:numPr>
        <w:ind w:left="60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阻止所有向外部telnet服务器发送的流量。 </w:t>
      </w:r>
    </w:p>
    <w:p>
      <w:pPr>
        <w:numPr>
          <w:ilvl w:val="0"/>
          <w:numId w:val="2"/>
        </w:numPr>
        <w:ind w:left="600" w:leftChars="0" w:firstLine="0" w:firstLineChars="0"/>
        <w:rPr>
          <w:rFonts w:hint="default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lang w:val="en-US" w:eastAsia="zh-CN"/>
        </w:rPr>
        <w:t>阻止</w:t>
      </w:r>
      <w:r>
        <w:rPr>
          <w:rFonts w:hint="default"/>
          <w:lang w:val="en-US" w:eastAsia="zh-CN"/>
        </w:rPr>
        <w:t>所有向www.facebook.com输出的流量</w:t>
      </w: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（由于无法翻墙访问www.facebook.com，所以这里改成访问www.seu.edu.cn）</w:t>
      </w:r>
    </w:p>
    <w:p>
      <w:pPr>
        <w:pStyle w:val="3"/>
        <w:bidi w:val="0"/>
        <w:rPr>
          <w:rFonts w:hint="eastAsia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eastAsia"/>
          <w:color w:val="2F5597" w:themeColor="accent5" w:themeShade="BF"/>
          <w:sz w:val="28"/>
          <w:szCs w:val="28"/>
          <w:lang w:val="en-US" w:eastAsia="zh-CN"/>
        </w:rPr>
        <w:t>Part1.A telnet to 主机 B through the firewall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主机 A （10.0.2.4）运行在防火墙后（阻止所有的外出telnet访问，即23端口）；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主机 B （10.0.2.6）运行telnet服务器。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主机 C （10.0.2.5）与A之间建立SSH隧道。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A为SSH客户端，想要telnet B，但是由于task2中filter2.ko模块设置的防火墙，A无法直接telnet B，但是A与主机C之间没有防火墙限制。所以C先和A建立SSH隧道，然后A再通过C telnet B。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Step1.建立A和C之间的SSH隧道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在主机A上输入指令ssh -L 8000:10.0.2.6:23 seed@10.0.2.5，建立A和C之间的SSH隧道。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650490"/>
            <wp:effectExtent l="0" t="0" r="635" b="3810"/>
            <wp:docPr id="41" name="图片 41" descr="DC29HPY{W]C5C@@)QG]%Z{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C29HPY{W]C5C@@)QG]%Z{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Step2.在主机A上telnet主机B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470150"/>
            <wp:effectExtent l="0" t="0" r="5080" b="6350"/>
            <wp:docPr id="42" name="图片 42" descr="[HCE4~)314`35OPHZM1R)(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[HCE4~)314`35OPHZM1R)(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如上图所示，在主机A上telnet local 8000，</w:t>
      </w:r>
      <w:r>
        <w:rPr>
          <w:rFonts w:hint="default"/>
          <w:lang w:val="en-US" w:eastAsia="zh-CN"/>
        </w:rPr>
        <w:t>SSH</w:t>
      </w:r>
      <w:r>
        <w:rPr>
          <w:rFonts w:hint="eastAsia"/>
          <w:lang w:val="en-US" w:eastAsia="zh-CN"/>
        </w:rPr>
        <w:t>会</w:t>
      </w:r>
      <w:r>
        <w:rPr>
          <w:rFonts w:hint="default"/>
          <w:lang w:val="en-US" w:eastAsia="zh-CN"/>
        </w:rPr>
        <w:t>将localhost</w:t>
      </w:r>
      <w:r>
        <w:rPr>
          <w:rFonts w:hint="eastAsia"/>
          <w:lang w:val="en-US" w:eastAsia="zh-CN"/>
        </w:rPr>
        <w:t>（主机A）</w:t>
      </w:r>
      <w:r>
        <w:rPr>
          <w:rFonts w:hint="default"/>
          <w:lang w:val="en-US" w:eastAsia="zh-CN"/>
        </w:rPr>
        <w:t>的端口8000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数据包</w:t>
      </w:r>
      <w:r>
        <w:rPr>
          <w:rFonts w:hint="eastAsia"/>
          <w:lang w:val="en-US" w:eastAsia="zh-CN"/>
        </w:rPr>
        <w:t>全部</w:t>
      </w:r>
      <w:r>
        <w:rPr>
          <w:rFonts w:hint="default"/>
          <w:lang w:val="en-US" w:eastAsia="zh-CN"/>
        </w:rPr>
        <w:t>转发到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>，再发送给主机B的</w:t>
      </w:r>
      <w:r>
        <w:rPr>
          <w:rFonts w:hint="default"/>
          <w:lang w:val="en-US" w:eastAsia="zh-CN"/>
        </w:rPr>
        <w:t>23</w:t>
      </w:r>
      <w:r>
        <w:rPr>
          <w:rFonts w:hint="eastAsia"/>
          <w:lang w:val="en-US" w:eastAsia="zh-CN"/>
        </w:rPr>
        <w:t>端口。主机B的响应报文也将从相反的路径发给主机A。所以A此时可以穿透防火墙的限制，成功telnet主机B。在主机A上用wireshark抓包，结果如下图所示：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40375" cy="1536065"/>
            <wp:effectExtent l="0" t="0" r="9525" b="635"/>
            <wp:docPr id="44" name="图片 44" descr="D$9N`TAB7I7DBU8SZ9%L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D$9N`TAB7I7DBU8SZ9%LAZ5"/>
                    <pic:cNvPicPr>
                      <a:picLocks noChangeAspect="1"/>
                    </pic:cNvPicPr>
                  </pic:nvPicPr>
                  <pic:blipFill>
                    <a:blip r:embed="rId34"/>
                    <a:srcRect l="3112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543560</wp:posOffset>
                </wp:positionV>
                <wp:extent cx="5672455" cy="409575"/>
                <wp:effectExtent l="9525" t="9525" r="20320" b="1270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89965" y="3056890"/>
                          <a:ext cx="5672455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.45pt;margin-top:42.8pt;height:32.25pt;width:446.65pt;z-index:251699200;v-text-anchor:middle;mso-width-relative:page;mso-height-relative:page;" filled="f" stroked="t" coordsize="21600,21600" o:gfxdata="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BIqMSnYAAAACgEAAA8AAAAAAAAAAQAgAAAAIgAAAGRycy9kb3ducmV2LnhtbFBLAQIU&#10;ABQAAAAIAIdO4kAIyreHZQIAAJUEAAAOAAAAAAAAAAEAIAAAACcBAABkcnMvZTJvRG9jLnhtbFBL&#10;BQYAAAAABgAGAFkBAAD+BQAAAAA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5420" cy="1094740"/>
            <wp:effectExtent l="0" t="0" r="5080" b="10160"/>
            <wp:docPr id="45" name="图片 45" descr="QB85ZA0J~1[RM`KS0WVBK@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QB85ZA0J~1[RM`KS0WVBK@U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可以看到，主机A与C一直通过SSH隧道进行报文交换，且交换的内容都被加密。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708150"/>
            <wp:effectExtent l="0" t="0" r="1270" b="6350"/>
            <wp:docPr id="47" name="图片 47" descr="4Y}0`_})IX}Y_]TV}I8PJ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4Y}0`_})IX}Y_]TV}I8PJY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由上图可知，B向C发送一个TELNET报文，报文的内容是“请求A输入B的用户账号”。而后的报文中，A会发送账号和密码，最终成功telnet。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470150"/>
            <wp:effectExtent l="0" t="0" r="5080" b="6350"/>
            <wp:docPr id="48" name="图片 48" descr="[HCE4~)314`35OPHZM1R)(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[HCE4~)314`35OPHZM1R)(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Telnet成功后A执行“ls”操作，试图获取B当前目录下所有文件信息。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286000"/>
            <wp:effectExtent l="0" t="0" r="10160" b="0"/>
            <wp:docPr id="49" name="图片 49" descr="QM(_U8VYIJ3M9P$E@L}W0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QM(_U8VYIJ3M9P$E@L}W0A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可以抓到来自B的TELNET报文，报文中给出了B当前目录下所有文件信息。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综上，A能够利用与C的SSH隧道成功telnet B。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color w:val="2F5597" w:themeColor="accent5" w:themeShade="BF"/>
          <w:sz w:val="28"/>
          <w:szCs w:val="28"/>
          <w:lang w:val="en-US" w:eastAsia="zh-CN"/>
        </w:rPr>
      </w:pPr>
      <w:r>
        <w:rPr>
          <w:rFonts w:hint="eastAsia"/>
          <w:color w:val="2F5597" w:themeColor="accent5" w:themeShade="BF"/>
          <w:sz w:val="28"/>
          <w:szCs w:val="28"/>
          <w:lang w:val="en-US" w:eastAsia="zh-CN"/>
        </w:rPr>
        <w:t>Part2.Connect to Facebook using SSH Tunnel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由于无法翻墙访问facebook，所以实验选择www.seu.edu.cn。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A想要telnet www.seu.edu.cn，但是由于ufw防火墙，A无法直接telnet www.seu.edu.cn，但是A与主机C之间没有防火墙限制。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本实验采用动态端口转发，而不是像part1中那样的静态端口转发。只指定本地端口号，而不指明最终目的地。当主机B从隧道接收数据包时，它将根据目标信息动态地决定它应该将数据包转发到哪里。</w:t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Step1.建立A和C之间的动态SSH隧道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75765"/>
            <wp:effectExtent l="0" t="0" r="9525" b="635"/>
            <wp:docPr id="43" name="图片 43" descr="CW`LX6Y)ML5624)QV(S72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W`LX6Y)ML5624)QV(S72]N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Step2.使Firefox使用 localhost:9000作为代理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566035"/>
            <wp:effectExtent l="0" t="0" r="12065" b="12065"/>
            <wp:docPr id="50" name="图片 50" descr="L_B2C%59HQY)M)SZ5(`98$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L_B2C%59HQY)M)SZ5(`98$Q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Run Firefox and go visit the www.seu.edu.cn page. Can you see the baidu page? Please describe your observation.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503170"/>
            <wp:effectExtent l="0" t="0" r="3810" b="11430"/>
            <wp:docPr id="52" name="图片 52" descr="VOEQUTKCZL5P87PKJ9]3B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VOEQUTKCZL5P87PKJ9]3B_8"/>
                    <pic:cNvPicPr>
                      <a:picLocks noChangeAspect="1"/>
                    </pic:cNvPicPr>
                  </pic:nvPicPr>
                  <pic:blipFill>
                    <a:blip r:embed="rId40"/>
                    <a:srcRect b="280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可以看到www.seu.edu.cn的网页。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pStyle w:val="5"/>
        <w:numPr>
          <w:ilvl w:val="0"/>
          <w:numId w:val="3"/>
        </w:numPr>
        <w:bidi w:val="0"/>
        <w:rPr>
          <w:rFonts w:hint="default"/>
          <w:b/>
          <w:sz w:val="24"/>
          <w:szCs w:val="28"/>
          <w:lang w:val="en-US" w:eastAsia="zh-CN"/>
        </w:rPr>
      </w:pPr>
      <w:r>
        <w:rPr>
          <w:rFonts w:hint="default"/>
          <w:b/>
          <w:sz w:val="24"/>
          <w:szCs w:val="28"/>
          <w:lang w:val="en-US" w:eastAsia="zh-CN"/>
        </w:rPr>
        <w:t>After you get the www.seu.edu.cn page, break the SSH tunnel, clear the Firefox cache, and try the connection</w:t>
      </w:r>
      <w:r>
        <w:rPr>
          <w:rFonts w:hint="eastAsia"/>
          <w:b/>
          <w:sz w:val="24"/>
          <w:szCs w:val="28"/>
          <w:lang w:val="en-US" w:eastAsia="zh-CN"/>
        </w:rPr>
        <w:t xml:space="preserve"> </w:t>
      </w:r>
      <w:r>
        <w:rPr>
          <w:rFonts w:hint="default"/>
          <w:b/>
          <w:sz w:val="24"/>
          <w:szCs w:val="28"/>
          <w:lang w:val="en-US" w:eastAsia="zh-CN"/>
        </w:rPr>
        <w:t>again. Please describe your observation.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112770"/>
            <wp:effectExtent l="0" t="0" r="12065" b="11430"/>
            <wp:docPr id="54" name="图片 54" descr="3]1QK0J`EX[G453F]%(IW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]1QK0J`EX[G453F]%(IW0R"/>
                    <pic:cNvPicPr>
                      <a:picLocks noChangeAspect="1"/>
                    </pic:cNvPicPr>
                  </pic:nvPicPr>
                  <pic:blipFill>
                    <a:blip r:embed="rId41"/>
                    <a:srcRect b="66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可以看到，关闭SSH隧道后，无法访问www.seu.edu.cn。</w:t>
      </w:r>
    </w:p>
    <w:p>
      <w:p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3"/>
        </w:numPr>
        <w:bidi w:val="0"/>
        <w:rPr>
          <w:rFonts w:hint="default"/>
          <w:b/>
          <w:sz w:val="24"/>
          <w:szCs w:val="28"/>
          <w:lang w:val="en-US" w:eastAsia="zh-CN"/>
        </w:rPr>
      </w:pPr>
      <w:r>
        <w:rPr>
          <w:rFonts w:hint="default"/>
          <w:b/>
          <w:sz w:val="24"/>
          <w:szCs w:val="28"/>
          <w:lang w:val="en-US" w:eastAsia="zh-CN"/>
        </w:rPr>
        <w:t>Establish the SSH tunnel again and connect to Facebook. Describe your observation.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重新打开SSH隧道后，可以重新访问www.seu.edu.cn。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460500"/>
            <wp:effectExtent l="0" t="0" r="10160" b="0"/>
            <wp:docPr id="55" name="图片 55" descr="RR5QKFYTTV4Y2%H%3[K(7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RR5QKFYTTV4Y2%H%3[K(7OB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035810"/>
            <wp:effectExtent l="0" t="0" r="0" b="8890"/>
            <wp:docPr id="56" name="图片 56" descr="[45(]{C`JA~QN$RCEYTRA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[45(]{C`JA~QN$RCEYTRAUI"/>
                    <pic:cNvPicPr>
                      <a:picLocks noChangeAspect="1"/>
                    </pic:cNvPicPr>
                  </pic:nvPicPr>
                  <pic:blipFill>
                    <a:blip r:embed="rId43"/>
                    <a:srcRect b="395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bidi w:val="0"/>
        <w:rPr>
          <w:rFonts w:hint="default"/>
          <w:b/>
          <w:sz w:val="24"/>
          <w:szCs w:val="28"/>
          <w:lang w:val="en-US" w:eastAsia="zh-CN"/>
        </w:rPr>
      </w:pPr>
      <w:r>
        <w:rPr>
          <w:rFonts w:hint="default"/>
          <w:b/>
          <w:sz w:val="24"/>
          <w:szCs w:val="28"/>
          <w:lang w:val="en-US" w:eastAsia="zh-CN"/>
        </w:rPr>
        <w:t>Please explain what you have observed, especially on why the SSH tunnel can help bypass the egress</w:t>
      </w:r>
      <w:r>
        <w:rPr>
          <w:rFonts w:hint="eastAsia"/>
          <w:b/>
          <w:sz w:val="24"/>
          <w:szCs w:val="28"/>
          <w:lang w:val="en-US" w:eastAsia="zh-CN"/>
        </w:rPr>
        <w:t xml:space="preserve"> </w:t>
      </w:r>
      <w:r>
        <w:rPr>
          <w:rFonts w:hint="default"/>
          <w:b/>
          <w:sz w:val="24"/>
          <w:szCs w:val="28"/>
          <w:lang w:val="en-US" w:eastAsia="zh-CN"/>
        </w:rPr>
        <w:t>filtering. You should use Wireshark to see what exactly is happening on the wire. Please describe</w:t>
      </w:r>
      <w:r>
        <w:rPr>
          <w:rFonts w:hint="eastAsia"/>
          <w:b/>
          <w:sz w:val="24"/>
          <w:szCs w:val="28"/>
          <w:lang w:val="en-US" w:eastAsia="zh-CN"/>
        </w:rPr>
        <w:t xml:space="preserve"> </w:t>
      </w:r>
      <w:r>
        <w:rPr>
          <w:rFonts w:hint="default"/>
          <w:b/>
          <w:sz w:val="24"/>
          <w:szCs w:val="28"/>
          <w:lang w:val="en-US" w:eastAsia="zh-CN"/>
        </w:rPr>
        <w:t>your observations and explain them using the packets that you have captured.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当SSH隧道开启时，firefox访问www.seu.edu.cn网站时，在主机A上抓包结果如下：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2811780</wp:posOffset>
                </wp:positionH>
                <wp:positionV relativeFrom="paragraph">
                  <wp:posOffset>847090</wp:posOffset>
                </wp:positionV>
                <wp:extent cx="660400" cy="163830"/>
                <wp:effectExtent l="13970" t="1270" r="24130" b="2540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4pt;margin-top:66.7pt;height:12.9pt;width:52pt;z-index:253377536;v-text-anchor:middle;mso-width-relative:page;mso-height-relative:page;" filled="f" stroked="t" coordsize="21600,21600" o:gfxdata="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ihSHrNkAAAALAQAA&#10;DwAAAAAAAAABACAAAAAiAAAAZHJzL2Rvd25yZXYueG1sUEsBAhQAFAAAAAgAh07iQCdiGCNRAgAA&#10;fgQAAA4AAAAAAAAAAQAgAAAAKAEAAGRycy9lMm9Eb2MueG1sUEsFBgAAAAAGAAYAWQEAAOsFAAAA&#10;AA==&#10;">
                <v:fill on="f" focussize="0,0"/>
                <v:stroke weight="2.25pt" color="#FFC000 [3207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2780030</wp:posOffset>
                </wp:positionH>
                <wp:positionV relativeFrom="paragraph">
                  <wp:posOffset>2540</wp:posOffset>
                </wp:positionV>
                <wp:extent cx="660400" cy="163830"/>
                <wp:effectExtent l="13970" t="1270" r="24130" b="2540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9pt;margin-top:0.2pt;height:12.9pt;width:52pt;z-index:252517376;v-text-anchor:middle;mso-width-relative:page;mso-height-relative:page;" filled="f" stroked="t" coordsize="21600,21600" o:gfxdata="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NInHN1QAAAAcBAAAPAAAA&#10;AAAAAAEAIAAAACIAAABkcnMvZG93bnJldi54bWxQSwECFAAUAAAACACHTuJAL9d0A1ECAAB+BAAA&#10;DgAAAAAAAAABACAAAAAkAQAAZHJzL2Uyb0RvYy54bWxQSwUGAAAAAAYABgBZAQAA5wUAAAAA&#10;">
                <v:fill on="f" focussize="0,0"/>
                <v:stroke weight="2.25pt" color="#FFC000 [3207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3802380</wp:posOffset>
                </wp:positionH>
                <wp:positionV relativeFrom="paragraph">
                  <wp:posOffset>1240155</wp:posOffset>
                </wp:positionV>
                <wp:extent cx="1543050" cy="151765"/>
                <wp:effectExtent l="9525" t="9525" r="9525" b="1651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4pt;margin-top:97.65pt;height:11.95pt;width:121.5pt;z-index:251829248;v-text-anchor:middle;mso-width-relative:page;mso-height-relative:page;" filled="f" stroked="t" coordsize="21600,21600" o:gfxdata="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h5O8LZAAAACwEAAA8A&#10;AAAAAAAAAQAgAAAAIgAAAGRycy9kb3ducmV2LnhtbFBLAQIUABQAAAAIAIdO4kCyi1FATwIAAH8E&#10;AAAOAAAAAAAAAAEAIAAAACgBAABkcnMvZTJvRG9jLnhtbFBLBQYAAAAABgAGAFkBAADp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3783330</wp:posOffset>
                </wp:positionH>
                <wp:positionV relativeFrom="paragraph">
                  <wp:posOffset>865505</wp:posOffset>
                </wp:positionV>
                <wp:extent cx="1543050" cy="151765"/>
                <wp:effectExtent l="9525" t="9525" r="9525" b="1651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9pt;margin-top:68.15pt;height:11.95pt;width:121.5pt;z-index:251743232;v-text-anchor:middle;mso-width-relative:page;mso-height-relative:page;" filled="f" stroked="t" coordsize="21600,21600" o:gfxdata="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Hj0GMdkAAAAL&#10;AQAADwAAAAAAAAABACAAAAAiAAAAZHJzL2Rvd25yZXYueG1sUEsBAhQAFAAAAAgAh07iQJvSZ7BU&#10;AgAAigQAAA4AAAAAAAAAAQAgAAAAKAEAAGRycy9lMm9Eb2MueG1sUEsFBgAAAAAGAAYAWQEAAO4F&#10;AAAAAA=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-115570</wp:posOffset>
                </wp:positionH>
                <wp:positionV relativeFrom="paragraph">
                  <wp:posOffset>-4445</wp:posOffset>
                </wp:positionV>
                <wp:extent cx="5428615" cy="780415"/>
                <wp:effectExtent l="9525" t="9525" r="10160" b="1016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10430" y="1824355"/>
                          <a:ext cx="5428615" cy="7804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.1pt;margin-top:-0.35pt;height:61.45pt;width:427.45pt;z-index:251700224;v-text-anchor:middle;mso-width-relative:page;mso-height-relative:page;" filled="f" stroked="t" coordsize="21600,21600" o:gfxdata="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ISsg3WAAAACQEAAA8AAAAAAAAAAQAgAAAAIgAAAGRycy9kb3ducmV2LnhtbFBLAQIUABQA&#10;AAAIAIdO4kBh+K1mZAIAAJYEAAAOAAAAAAAAAAEAIAAAACUBAABkcnMvZTJvRG9jLnhtbFBLBQYA&#10;AAAABgAGAFkBAAD7BQAAAAA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9865" cy="1706880"/>
            <wp:effectExtent l="0" t="0" r="635" b="7620"/>
            <wp:docPr id="59" name="图片 59" descr=")2XTN96FO221{QBLPH`@@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)2XTN96FO221{QBLPH`@@YX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3834130</wp:posOffset>
                </wp:positionH>
                <wp:positionV relativeFrom="paragraph">
                  <wp:posOffset>511175</wp:posOffset>
                </wp:positionV>
                <wp:extent cx="1543050" cy="151765"/>
                <wp:effectExtent l="9525" t="9525" r="9525" b="1651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1.9pt;margin-top:40.25pt;height:11.95pt;width:121.5pt;z-index:252345344;v-text-anchor:middle;mso-width-relative:page;mso-height-relative:page;" filled="f" stroked="t" coordsize="21600,21600" o:gfxdata="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qA6qa2AAAAAoBAAAPAAAA&#10;AAAAAAEAIAAAACIAAABkcnMvZG93bnJldi54bWxQSwECFAAUAAAACACHTuJAoNBJZk4CAAB/BAAA&#10;DgAAAAAAAAABACAAAAAnAQAAZHJzL2Uyb0RvYy54bWxQSwUGAAAAAAYABgBZAQAA5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3808730</wp:posOffset>
                </wp:positionH>
                <wp:positionV relativeFrom="paragraph">
                  <wp:posOffset>15875</wp:posOffset>
                </wp:positionV>
                <wp:extent cx="1543050" cy="151765"/>
                <wp:effectExtent l="9525" t="9525" r="9525" b="1651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1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9pt;margin-top:1.25pt;height:11.95pt;width:121.5pt;z-index:252001280;v-text-anchor:middle;mso-width-relative:page;mso-height-relative:page;" filled="f" stroked="t" coordsize="21600,21600" o:gfxdata="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DY/4x1gAAAAgBAAAPAAAA&#10;AAAAAAEAIAAAACIAAABkcnMvZG93bnJldi54bWxQSwECFAAUAAAACACHTuJAJzSyaFACAAB/BAAA&#10;DgAAAAAAAAABACAAAAAlAQAAZHJzL2Uyb0RvYy54bWxQSwUGAAAAAAYABgBZAQAA5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1094740"/>
            <wp:effectExtent l="0" t="0" r="5715" b="10160"/>
            <wp:docPr id="60" name="图片 60" descr="4DSEDY6OGV6QB_D`3~`XG{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DSEDY6OGV6QB_D`3~`XG{1"/>
                    <pic:cNvPicPr>
                      <a:picLocks noChangeAspect="1"/>
                    </pic:cNvPicPr>
                  </pic:nvPicPr>
                  <pic:blipFill>
                    <a:blip r:embed="rId45"/>
                    <a:srcRect b="264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如上图所示，由于防火墙的存在，A无法直接telnet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"http://www.seu.edu.cn，但是A与主机C（10.0.2.5）之间没有防火墙限制。所以C先和A建立SSH隧道，再由C来动态转发报文。"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www.seu.edu.cn，但是A与主机C（10.0.2.5）之间没有防火墙限制。所以C先和A建立SSH隧道，再由C来动态转发报文。</w:t>
      </w:r>
      <w:r>
        <w:rPr>
          <w:rFonts w:hint="eastAsia"/>
          <w:lang w:val="en-US" w:eastAsia="zh-CN"/>
        </w:rPr>
        <w:fldChar w:fldCharType="end"/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在主机A上访问www.seu.edu.cn，</w:t>
      </w:r>
      <w:r>
        <w:rPr>
          <w:rFonts w:hint="default"/>
          <w:lang w:val="en-US" w:eastAsia="zh-CN"/>
        </w:rPr>
        <w:t>SSH</w:t>
      </w:r>
      <w:r>
        <w:rPr>
          <w:rFonts w:hint="eastAsia"/>
          <w:lang w:val="en-US" w:eastAsia="zh-CN"/>
        </w:rPr>
        <w:t>会</w:t>
      </w:r>
      <w:r>
        <w:rPr>
          <w:rFonts w:hint="default"/>
          <w:lang w:val="en-US" w:eastAsia="zh-CN"/>
        </w:rPr>
        <w:t>将localhost</w:t>
      </w:r>
      <w:r>
        <w:rPr>
          <w:rFonts w:hint="eastAsia"/>
          <w:lang w:val="en-US" w:eastAsia="zh-CN"/>
        </w:rPr>
        <w:t>（主机A）</w:t>
      </w:r>
      <w:r>
        <w:rPr>
          <w:rFonts w:hint="default"/>
          <w:lang w:val="en-US" w:eastAsia="zh-CN"/>
        </w:rPr>
        <w:t>的端口8000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数据包</w:t>
      </w:r>
      <w:r>
        <w:rPr>
          <w:rFonts w:hint="eastAsia"/>
          <w:lang w:val="en-US" w:eastAsia="zh-CN"/>
        </w:rPr>
        <w:t>全部</w:t>
      </w:r>
      <w:r>
        <w:rPr>
          <w:rFonts w:hint="default"/>
          <w:lang w:val="en-US" w:eastAsia="zh-CN"/>
        </w:rPr>
        <w:t>转发到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C</w:t>
      </w:r>
      <w:r>
        <w:rPr>
          <w:rFonts w:hint="eastAsia"/>
          <w:b/>
          <w:bCs/>
          <w:lang w:val="en-US" w:eastAsia="zh-CN"/>
        </w:rPr>
        <w:t>（报文9）</w:t>
      </w:r>
      <w:r>
        <w:rPr>
          <w:rFonts w:hint="eastAsia"/>
          <w:lang w:val="en-US" w:eastAsia="zh-CN"/>
        </w:rPr>
        <w:t>，再发送给www.seu.edu.cn</w:t>
      </w:r>
      <w:r>
        <w:rPr>
          <w:rFonts w:hint="eastAsia"/>
          <w:b/>
          <w:bCs/>
          <w:lang w:val="en-US" w:eastAsia="zh-CN"/>
        </w:rPr>
        <w:t>（报文11）</w:t>
      </w:r>
      <w:r>
        <w:rPr>
          <w:rFonts w:hint="eastAsia"/>
          <w:lang w:val="en-US" w:eastAsia="zh-CN"/>
        </w:rPr>
        <w:t>。主机B收到的响应报文</w:t>
      </w:r>
      <w:r>
        <w:rPr>
          <w:rFonts w:hint="eastAsia"/>
          <w:b/>
          <w:bCs/>
          <w:lang w:val="en-US" w:eastAsia="zh-CN"/>
        </w:rPr>
        <w:t>（报文12）</w:t>
      </w:r>
      <w:r>
        <w:rPr>
          <w:rFonts w:hint="eastAsia"/>
          <w:lang w:val="en-US" w:eastAsia="zh-CN"/>
        </w:rPr>
        <w:t>也将从相反的路径发给主机A</w:t>
      </w:r>
      <w:r>
        <w:rPr>
          <w:rFonts w:hint="eastAsia"/>
          <w:b/>
          <w:bCs/>
          <w:lang w:val="en-US" w:eastAsia="zh-CN"/>
        </w:rPr>
        <w:t>（报文14）</w:t>
      </w:r>
      <w:r>
        <w:rPr>
          <w:rFonts w:hint="eastAsia"/>
          <w:lang w:val="en-US" w:eastAsia="zh-CN"/>
        </w:rPr>
        <w:t>。在B与www.seu.edu.cn之间结束密钥协商</w:t>
      </w:r>
      <w:r>
        <w:rPr>
          <w:rFonts w:hint="eastAsia"/>
          <w:b/>
          <w:bCs/>
          <w:lang w:val="en-US" w:eastAsia="zh-CN"/>
        </w:rPr>
        <w:t>（报文25、26）</w:t>
      </w:r>
      <w:r>
        <w:rPr>
          <w:rFonts w:hint="eastAsia"/>
          <w:lang w:val="en-US" w:eastAsia="zh-CN"/>
        </w:rPr>
        <w:t>后，将会开始传输数据（例如：报文27）。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A此时可以穿透防火墙的限制，成功访问www.seu.edu.cn。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web代理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内网与外网间有防火墙，需要访问内网的web服务器，并且拒绝从外部申请建立的SSH连接，但是可以从内部申请建立SSH连接。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该任务的目的是能够从外部访问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A上的Web服务器。 我们用两台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来模拟设置。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（10.0.2.4）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内网的</w:t>
      </w:r>
      <w:r>
        <w:rPr>
          <w:rFonts w:hint="default"/>
          <w:lang w:val="en-US" w:eastAsia="zh-CN"/>
        </w:rPr>
        <w:t>计算机，运行受保护的web服务器；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>（10.0.2.6）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外网的计算机（在家）</w:t>
      </w:r>
      <w:r>
        <w:rPr>
          <w:rFonts w:hint="default"/>
          <w:lang w:val="en-US" w:eastAsia="zh-CN"/>
        </w:rPr>
        <w:t>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A上，我们阻止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B访问其端口80(Web服务器)和22(SSH服务器)。 你需要在</w:t>
      </w:r>
      <w:r>
        <w:rPr>
          <w:rFonts w:hint="eastAsia"/>
          <w:lang w:val="en-US" w:eastAsia="zh-CN"/>
        </w:rPr>
        <w:t>主机</w:t>
      </w:r>
      <w:r>
        <w:rPr>
          <w:rFonts w:hint="default"/>
          <w:lang w:val="en-US" w:eastAsia="zh-CN"/>
        </w:rPr>
        <w:t>A上设置一个反向SSH隧道，所以</w:t>
      </w:r>
      <w:r>
        <w:rPr>
          <w:rFonts w:hint="eastAsia"/>
          <w:lang w:val="en-US" w:eastAsia="zh-CN"/>
        </w:rPr>
        <w:t>即使在家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也</w:t>
      </w:r>
      <w:r>
        <w:rPr>
          <w:rFonts w:hint="default"/>
          <w:lang w:val="en-US" w:eastAsia="zh-CN"/>
        </w:rPr>
        <w:t>仍然可以从家里</w:t>
      </w:r>
      <w:r>
        <w:rPr>
          <w:rFonts w:hint="eastAsia"/>
          <w:lang w:val="en-US" w:eastAsia="zh-CN"/>
        </w:rPr>
        <w:t>的B</w:t>
      </w:r>
      <w:r>
        <w:rPr>
          <w:rFonts w:hint="default"/>
          <w:lang w:val="en-US" w:eastAsia="zh-CN"/>
        </w:rPr>
        <w:t>访问A上受保护的Web服务器。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Step1.在主机A上用ufw指令设置防火墙过滤规则，禁止来自主机B的SSH和HTTP报文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22935"/>
            <wp:effectExtent l="0" t="0" r="3810" b="12065"/>
            <wp:docPr id="68" name="图片 68" descr="7M@H5$`~13U1HR8`YJIN~9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7M@H5$`~13U1HR8`YJIN~9X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防火墙规则设置后，主机B无法直接访问A的22和80端口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90550"/>
            <wp:effectExtent l="0" t="0" r="12065" b="6350"/>
            <wp:docPr id="1" name="图片 1" descr="M_}%}NH_4H%5]$Q19CVX0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_}%}NH_4H%5]$Q19CVX0E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658495"/>
            <wp:effectExtent l="0" t="0" r="1270" b="1905"/>
            <wp:docPr id="2" name="图片 2" descr="H%6O)U6M}LX1P{IXU3S[8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%6O)U6M}LX1P{IXU3S[8G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Step1.A主动与B建立反向SSH连接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如下图所示，主机A主动用自己的22端口与B的10000端口建立反向SSH连接。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517525"/>
            <wp:effectExtent l="0" t="0" r="635" b="3175"/>
            <wp:docPr id="34" name="图片 34" descr="$RYQKAYPVOLK6B_ZAH9LA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$RYQKAYPVOLK6B_ZAH9LACJ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主机B执行ssh seed@localhost -p 10000指令，SSH反向连接建立。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-169545</wp:posOffset>
                </wp:positionH>
                <wp:positionV relativeFrom="paragraph">
                  <wp:posOffset>2208530</wp:posOffset>
                </wp:positionV>
                <wp:extent cx="5505450" cy="1301750"/>
                <wp:effectExtent l="9525" t="9525" r="9525" b="952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87755" y="8407400"/>
                          <a:ext cx="5505450" cy="1301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3.35pt;margin-top:173.9pt;height:102.5pt;width:433.5pt;z-index:253378560;v-text-anchor:middle;mso-width-relative:page;mso-height-relative:page;" filled="f" stroked="t" coordsize="21600,21600" o:gfxdata="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80ehHZAAAACgEAAA8AAAAA&#10;AAAAAQAgAAAAIgAAAGRycy9kb3ducmV2LnhtbFBLAQIUABQAAAAIAIdO4kDvTdVnvgIAAHQFAAAO&#10;AAAAAAAAAAEAIAAAACgBAABkcnMvZTJvRG9jLnhtbFBLBQYAAAAABgAGAFkBAABY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116195" cy="3475355"/>
            <wp:effectExtent l="0" t="0" r="1905" b="4445"/>
            <wp:docPr id="35" name="图片 35" descr="~V3_M@K$OU~(09KS~_7U@@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~V3_M@K$OU~(09KS~_7U@@N"/>
                    <pic:cNvPicPr>
                      <a:picLocks noChangeAspect="1"/>
                    </pic:cNvPicPr>
                  </pic:nvPicPr>
                  <pic:blipFill>
                    <a:blip r:embed="rId50"/>
                    <a:srcRect r="28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如上图红框所示，此时B再次访问10.0.2.4的80端口，可以成功访问。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CD8348"/>
    <w:multiLevelType w:val="singleLevel"/>
    <w:tmpl w:val="C7CD8348"/>
    <w:lvl w:ilvl="0" w:tentative="0">
      <w:start w:val="1"/>
      <w:numFmt w:val="decimal"/>
      <w:suff w:val="nothing"/>
      <w:lvlText w:val="（%1）"/>
      <w:lvlJc w:val="left"/>
      <w:pPr>
        <w:ind w:left="600" w:leftChars="0" w:firstLine="0" w:firstLineChars="0"/>
      </w:pPr>
    </w:lvl>
  </w:abstractNum>
  <w:abstractNum w:abstractNumId="1">
    <w:nsid w:val="D417AF67"/>
    <w:multiLevelType w:val="singleLevel"/>
    <w:tmpl w:val="D417AF6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7B7CE41B"/>
    <w:multiLevelType w:val="singleLevel"/>
    <w:tmpl w:val="7B7CE41B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220B2"/>
    <w:rsid w:val="00074F58"/>
    <w:rsid w:val="001007DC"/>
    <w:rsid w:val="0014121D"/>
    <w:rsid w:val="00423378"/>
    <w:rsid w:val="004871F3"/>
    <w:rsid w:val="005A1FB2"/>
    <w:rsid w:val="007816AE"/>
    <w:rsid w:val="00823A4F"/>
    <w:rsid w:val="008B61E4"/>
    <w:rsid w:val="00A828ED"/>
    <w:rsid w:val="00C52A4E"/>
    <w:rsid w:val="00C731EC"/>
    <w:rsid w:val="00CB57F0"/>
    <w:rsid w:val="00DD136C"/>
    <w:rsid w:val="00DE22EE"/>
    <w:rsid w:val="00E31C7A"/>
    <w:rsid w:val="00EA0FBB"/>
    <w:rsid w:val="012B2DC4"/>
    <w:rsid w:val="01341CDE"/>
    <w:rsid w:val="013F21EF"/>
    <w:rsid w:val="015377FF"/>
    <w:rsid w:val="01647AE2"/>
    <w:rsid w:val="01657A54"/>
    <w:rsid w:val="018C122F"/>
    <w:rsid w:val="018E1604"/>
    <w:rsid w:val="019205AF"/>
    <w:rsid w:val="01B17C36"/>
    <w:rsid w:val="01C55796"/>
    <w:rsid w:val="01FA6987"/>
    <w:rsid w:val="02045B44"/>
    <w:rsid w:val="0227360D"/>
    <w:rsid w:val="02415F05"/>
    <w:rsid w:val="025D7875"/>
    <w:rsid w:val="02623767"/>
    <w:rsid w:val="02674C1E"/>
    <w:rsid w:val="027B130B"/>
    <w:rsid w:val="02896C3E"/>
    <w:rsid w:val="028C6952"/>
    <w:rsid w:val="0291600D"/>
    <w:rsid w:val="02AB6F33"/>
    <w:rsid w:val="02C70026"/>
    <w:rsid w:val="02CE223A"/>
    <w:rsid w:val="02E25B8D"/>
    <w:rsid w:val="02EE5C00"/>
    <w:rsid w:val="02F81E0A"/>
    <w:rsid w:val="033761A0"/>
    <w:rsid w:val="033946B5"/>
    <w:rsid w:val="033B1184"/>
    <w:rsid w:val="033D288F"/>
    <w:rsid w:val="03444FD9"/>
    <w:rsid w:val="03503841"/>
    <w:rsid w:val="035D291F"/>
    <w:rsid w:val="03620A83"/>
    <w:rsid w:val="037934C6"/>
    <w:rsid w:val="037A3097"/>
    <w:rsid w:val="03CB7A5D"/>
    <w:rsid w:val="03F33264"/>
    <w:rsid w:val="03FD70AF"/>
    <w:rsid w:val="040D6E22"/>
    <w:rsid w:val="041250BB"/>
    <w:rsid w:val="042D44C2"/>
    <w:rsid w:val="04312C2B"/>
    <w:rsid w:val="04403116"/>
    <w:rsid w:val="04611AA2"/>
    <w:rsid w:val="046A3DAC"/>
    <w:rsid w:val="046D0F45"/>
    <w:rsid w:val="04985A61"/>
    <w:rsid w:val="04A91800"/>
    <w:rsid w:val="04B524B2"/>
    <w:rsid w:val="04BC718F"/>
    <w:rsid w:val="04D52AAA"/>
    <w:rsid w:val="04E15091"/>
    <w:rsid w:val="04E41073"/>
    <w:rsid w:val="05397937"/>
    <w:rsid w:val="054418FC"/>
    <w:rsid w:val="054D6BF9"/>
    <w:rsid w:val="05570AC4"/>
    <w:rsid w:val="05683ADB"/>
    <w:rsid w:val="056E3080"/>
    <w:rsid w:val="05734623"/>
    <w:rsid w:val="0591430C"/>
    <w:rsid w:val="059360E0"/>
    <w:rsid w:val="05B1617E"/>
    <w:rsid w:val="05CE75E1"/>
    <w:rsid w:val="05F62825"/>
    <w:rsid w:val="06040233"/>
    <w:rsid w:val="06136EAF"/>
    <w:rsid w:val="062C0B26"/>
    <w:rsid w:val="06356F4C"/>
    <w:rsid w:val="063A5AA0"/>
    <w:rsid w:val="06471864"/>
    <w:rsid w:val="06485FDE"/>
    <w:rsid w:val="069520F8"/>
    <w:rsid w:val="069C7D64"/>
    <w:rsid w:val="069F73CD"/>
    <w:rsid w:val="06A13018"/>
    <w:rsid w:val="06E16F57"/>
    <w:rsid w:val="072D4BF3"/>
    <w:rsid w:val="07440DB4"/>
    <w:rsid w:val="074E453B"/>
    <w:rsid w:val="076913C0"/>
    <w:rsid w:val="07696140"/>
    <w:rsid w:val="077274F4"/>
    <w:rsid w:val="0774142C"/>
    <w:rsid w:val="079835E1"/>
    <w:rsid w:val="07991B55"/>
    <w:rsid w:val="07A368D3"/>
    <w:rsid w:val="07BA3E24"/>
    <w:rsid w:val="07C571A0"/>
    <w:rsid w:val="07CC0024"/>
    <w:rsid w:val="080A4341"/>
    <w:rsid w:val="081C335D"/>
    <w:rsid w:val="08232FA4"/>
    <w:rsid w:val="08314FCD"/>
    <w:rsid w:val="08513356"/>
    <w:rsid w:val="0871551B"/>
    <w:rsid w:val="08742FCF"/>
    <w:rsid w:val="0874497F"/>
    <w:rsid w:val="0882236F"/>
    <w:rsid w:val="088D717B"/>
    <w:rsid w:val="08A67F17"/>
    <w:rsid w:val="08E2148E"/>
    <w:rsid w:val="0907365C"/>
    <w:rsid w:val="090742A3"/>
    <w:rsid w:val="09081D00"/>
    <w:rsid w:val="09306A8D"/>
    <w:rsid w:val="093307A3"/>
    <w:rsid w:val="094128CB"/>
    <w:rsid w:val="095963FF"/>
    <w:rsid w:val="09763358"/>
    <w:rsid w:val="09832117"/>
    <w:rsid w:val="09A01DB4"/>
    <w:rsid w:val="09C31826"/>
    <w:rsid w:val="09CE5004"/>
    <w:rsid w:val="09EE51E8"/>
    <w:rsid w:val="0A15795D"/>
    <w:rsid w:val="0A1B0505"/>
    <w:rsid w:val="0A2453C3"/>
    <w:rsid w:val="0A293459"/>
    <w:rsid w:val="0A316E49"/>
    <w:rsid w:val="0A5C2108"/>
    <w:rsid w:val="0A701AD1"/>
    <w:rsid w:val="0AA51E3A"/>
    <w:rsid w:val="0AC52C97"/>
    <w:rsid w:val="0AD41F35"/>
    <w:rsid w:val="0AE23D80"/>
    <w:rsid w:val="0B0B2695"/>
    <w:rsid w:val="0B351D56"/>
    <w:rsid w:val="0B374CD0"/>
    <w:rsid w:val="0B3D724D"/>
    <w:rsid w:val="0B56453F"/>
    <w:rsid w:val="0B6E59D6"/>
    <w:rsid w:val="0B871CF8"/>
    <w:rsid w:val="0B983811"/>
    <w:rsid w:val="0BAF4488"/>
    <w:rsid w:val="0BB56FEE"/>
    <w:rsid w:val="0BC01556"/>
    <w:rsid w:val="0BC50B98"/>
    <w:rsid w:val="0BC5796E"/>
    <w:rsid w:val="0BCA50E1"/>
    <w:rsid w:val="0BD62F83"/>
    <w:rsid w:val="0BE53343"/>
    <w:rsid w:val="0BEC16C3"/>
    <w:rsid w:val="0C046BA6"/>
    <w:rsid w:val="0C0F3006"/>
    <w:rsid w:val="0C176B4C"/>
    <w:rsid w:val="0C307111"/>
    <w:rsid w:val="0C731385"/>
    <w:rsid w:val="0C744A6C"/>
    <w:rsid w:val="0C7C1F29"/>
    <w:rsid w:val="0C7F1B9C"/>
    <w:rsid w:val="0C8131FF"/>
    <w:rsid w:val="0C8502A5"/>
    <w:rsid w:val="0C8C391A"/>
    <w:rsid w:val="0C9D0AFE"/>
    <w:rsid w:val="0CC01DBA"/>
    <w:rsid w:val="0CC85F6E"/>
    <w:rsid w:val="0CD77A5C"/>
    <w:rsid w:val="0D0E3D4B"/>
    <w:rsid w:val="0D1728A6"/>
    <w:rsid w:val="0D366E2F"/>
    <w:rsid w:val="0D4F0430"/>
    <w:rsid w:val="0D57112C"/>
    <w:rsid w:val="0D725281"/>
    <w:rsid w:val="0D8570E3"/>
    <w:rsid w:val="0D8C67AF"/>
    <w:rsid w:val="0D9C066F"/>
    <w:rsid w:val="0DA860F1"/>
    <w:rsid w:val="0DB24AA8"/>
    <w:rsid w:val="0DC25C7F"/>
    <w:rsid w:val="0DDB1AAC"/>
    <w:rsid w:val="0DE52BC6"/>
    <w:rsid w:val="0DF3547A"/>
    <w:rsid w:val="0E162301"/>
    <w:rsid w:val="0E21701A"/>
    <w:rsid w:val="0E2470EA"/>
    <w:rsid w:val="0E2A0A3F"/>
    <w:rsid w:val="0E2C57D5"/>
    <w:rsid w:val="0E2E1224"/>
    <w:rsid w:val="0E2F5380"/>
    <w:rsid w:val="0E4A5956"/>
    <w:rsid w:val="0E59670E"/>
    <w:rsid w:val="0E604D2E"/>
    <w:rsid w:val="0E96413D"/>
    <w:rsid w:val="0E993408"/>
    <w:rsid w:val="0E9D39D7"/>
    <w:rsid w:val="0EAC2101"/>
    <w:rsid w:val="0EC12D3A"/>
    <w:rsid w:val="0EC3513F"/>
    <w:rsid w:val="0ECE4A79"/>
    <w:rsid w:val="0ED25C51"/>
    <w:rsid w:val="0EE12EE7"/>
    <w:rsid w:val="0EF00BF3"/>
    <w:rsid w:val="0EF8712B"/>
    <w:rsid w:val="0F0F71CF"/>
    <w:rsid w:val="0F54368C"/>
    <w:rsid w:val="0F58213F"/>
    <w:rsid w:val="0F5A2EBC"/>
    <w:rsid w:val="0F5E1B6D"/>
    <w:rsid w:val="0F740D39"/>
    <w:rsid w:val="0FA14CC3"/>
    <w:rsid w:val="0FA86E17"/>
    <w:rsid w:val="0FD134A5"/>
    <w:rsid w:val="0FF45079"/>
    <w:rsid w:val="10067F60"/>
    <w:rsid w:val="100A19B8"/>
    <w:rsid w:val="10154FF6"/>
    <w:rsid w:val="101B4A31"/>
    <w:rsid w:val="104468A3"/>
    <w:rsid w:val="10521F2E"/>
    <w:rsid w:val="10756A44"/>
    <w:rsid w:val="10870C89"/>
    <w:rsid w:val="10995E44"/>
    <w:rsid w:val="109B463D"/>
    <w:rsid w:val="10AF0833"/>
    <w:rsid w:val="10B44575"/>
    <w:rsid w:val="10CC5A59"/>
    <w:rsid w:val="10E839A2"/>
    <w:rsid w:val="11076E93"/>
    <w:rsid w:val="11582AF2"/>
    <w:rsid w:val="115F170F"/>
    <w:rsid w:val="11825FF7"/>
    <w:rsid w:val="118E64C9"/>
    <w:rsid w:val="118F245E"/>
    <w:rsid w:val="11AB5BF2"/>
    <w:rsid w:val="11AC00A9"/>
    <w:rsid w:val="11B30B33"/>
    <w:rsid w:val="11B82253"/>
    <w:rsid w:val="11C976EE"/>
    <w:rsid w:val="11DA43B2"/>
    <w:rsid w:val="11E57B34"/>
    <w:rsid w:val="11EE6D85"/>
    <w:rsid w:val="11F066FB"/>
    <w:rsid w:val="11F41F30"/>
    <w:rsid w:val="11FD4343"/>
    <w:rsid w:val="12127476"/>
    <w:rsid w:val="122E3951"/>
    <w:rsid w:val="12366ACB"/>
    <w:rsid w:val="12407114"/>
    <w:rsid w:val="12443DB3"/>
    <w:rsid w:val="124D6761"/>
    <w:rsid w:val="12507D59"/>
    <w:rsid w:val="12592E00"/>
    <w:rsid w:val="1271310D"/>
    <w:rsid w:val="12713CF0"/>
    <w:rsid w:val="12725B2A"/>
    <w:rsid w:val="129B6BB7"/>
    <w:rsid w:val="129F1AFB"/>
    <w:rsid w:val="12A739F3"/>
    <w:rsid w:val="12AC57FF"/>
    <w:rsid w:val="12C22CF0"/>
    <w:rsid w:val="12D064E0"/>
    <w:rsid w:val="12E847BC"/>
    <w:rsid w:val="130F1F22"/>
    <w:rsid w:val="1324457F"/>
    <w:rsid w:val="13310774"/>
    <w:rsid w:val="1339324F"/>
    <w:rsid w:val="136812C3"/>
    <w:rsid w:val="136B4CDE"/>
    <w:rsid w:val="139763E3"/>
    <w:rsid w:val="139D34CC"/>
    <w:rsid w:val="13B64FE4"/>
    <w:rsid w:val="13C24471"/>
    <w:rsid w:val="13C82B7C"/>
    <w:rsid w:val="13DA65ED"/>
    <w:rsid w:val="13E915CA"/>
    <w:rsid w:val="140655D4"/>
    <w:rsid w:val="14086607"/>
    <w:rsid w:val="140A5564"/>
    <w:rsid w:val="14375F35"/>
    <w:rsid w:val="143A6C58"/>
    <w:rsid w:val="146E7B61"/>
    <w:rsid w:val="147922FD"/>
    <w:rsid w:val="149D0FA8"/>
    <w:rsid w:val="14CE158D"/>
    <w:rsid w:val="14E26FDA"/>
    <w:rsid w:val="151C3228"/>
    <w:rsid w:val="15226F76"/>
    <w:rsid w:val="155413A1"/>
    <w:rsid w:val="155660DC"/>
    <w:rsid w:val="157D2356"/>
    <w:rsid w:val="158C5073"/>
    <w:rsid w:val="158D0D8A"/>
    <w:rsid w:val="15A82370"/>
    <w:rsid w:val="15BB4B84"/>
    <w:rsid w:val="15C40FB2"/>
    <w:rsid w:val="15C83EC6"/>
    <w:rsid w:val="15C85165"/>
    <w:rsid w:val="15CF1935"/>
    <w:rsid w:val="15D41321"/>
    <w:rsid w:val="15DC6E3B"/>
    <w:rsid w:val="15E101C9"/>
    <w:rsid w:val="15FB2490"/>
    <w:rsid w:val="160C5F3E"/>
    <w:rsid w:val="161B2D43"/>
    <w:rsid w:val="16231B13"/>
    <w:rsid w:val="164322D7"/>
    <w:rsid w:val="16652C24"/>
    <w:rsid w:val="16753542"/>
    <w:rsid w:val="16DD09FD"/>
    <w:rsid w:val="16E02666"/>
    <w:rsid w:val="16E45E37"/>
    <w:rsid w:val="16F60DAD"/>
    <w:rsid w:val="171118A4"/>
    <w:rsid w:val="17111F3D"/>
    <w:rsid w:val="17297D89"/>
    <w:rsid w:val="174852C2"/>
    <w:rsid w:val="175E59B8"/>
    <w:rsid w:val="175F0657"/>
    <w:rsid w:val="17622BE9"/>
    <w:rsid w:val="17715369"/>
    <w:rsid w:val="177C24D5"/>
    <w:rsid w:val="17847FB7"/>
    <w:rsid w:val="17873764"/>
    <w:rsid w:val="17925F8D"/>
    <w:rsid w:val="17946F30"/>
    <w:rsid w:val="179D43B5"/>
    <w:rsid w:val="17A63031"/>
    <w:rsid w:val="17AF3723"/>
    <w:rsid w:val="17B46237"/>
    <w:rsid w:val="17BF39C1"/>
    <w:rsid w:val="17C94D7A"/>
    <w:rsid w:val="17D030B8"/>
    <w:rsid w:val="17E2684C"/>
    <w:rsid w:val="17E4158C"/>
    <w:rsid w:val="1806751B"/>
    <w:rsid w:val="18075F79"/>
    <w:rsid w:val="180D2ED9"/>
    <w:rsid w:val="1820460C"/>
    <w:rsid w:val="18236A1C"/>
    <w:rsid w:val="182732F7"/>
    <w:rsid w:val="182D0CC0"/>
    <w:rsid w:val="18365025"/>
    <w:rsid w:val="18937956"/>
    <w:rsid w:val="18995C39"/>
    <w:rsid w:val="189D0F0D"/>
    <w:rsid w:val="18E813D4"/>
    <w:rsid w:val="18F37587"/>
    <w:rsid w:val="18F74372"/>
    <w:rsid w:val="18FE2108"/>
    <w:rsid w:val="19062515"/>
    <w:rsid w:val="192B713A"/>
    <w:rsid w:val="192F2CF3"/>
    <w:rsid w:val="193407AF"/>
    <w:rsid w:val="193436A2"/>
    <w:rsid w:val="196E00EE"/>
    <w:rsid w:val="198C7D3D"/>
    <w:rsid w:val="19994911"/>
    <w:rsid w:val="19A873A2"/>
    <w:rsid w:val="19AC70CF"/>
    <w:rsid w:val="19CA2215"/>
    <w:rsid w:val="19CD609F"/>
    <w:rsid w:val="19DB26E5"/>
    <w:rsid w:val="19E74F9B"/>
    <w:rsid w:val="19FF3A50"/>
    <w:rsid w:val="1A0973D2"/>
    <w:rsid w:val="1A1634A9"/>
    <w:rsid w:val="1A2716D1"/>
    <w:rsid w:val="1A2A085B"/>
    <w:rsid w:val="1A482B8D"/>
    <w:rsid w:val="1A537FFC"/>
    <w:rsid w:val="1A697A28"/>
    <w:rsid w:val="1A8048EB"/>
    <w:rsid w:val="1A851777"/>
    <w:rsid w:val="1A941D43"/>
    <w:rsid w:val="1A9460D2"/>
    <w:rsid w:val="1AC86677"/>
    <w:rsid w:val="1AF34FB5"/>
    <w:rsid w:val="1B1A3C40"/>
    <w:rsid w:val="1B1A3D43"/>
    <w:rsid w:val="1B1E6329"/>
    <w:rsid w:val="1B1F0F9E"/>
    <w:rsid w:val="1B555F4C"/>
    <w:rsid w:val="1B5D04FC"/>
    <w:rsid w:val="1B6A2DE4"/>
    <w:rsid w:val="1B71457E"/>
    <w:rsid w:val="1B977429"/>
    <w:rsid w:val="1B9A598E"/>
    <w:rsid w:val="1BAC49E3"/>
    <w:rsid w:val="1BB37BE5"/>
    <w:rsid w:val="1BB413FA"/>
    <w:rsid w:val="1BC77F76"/>
    <w:rsid w:val="1BE70FD8"/>
    <w:rsid w:val="1BE835ED"/>
    <w:rsid w:val="1BFA2FED"/>
    <w:rsid w:val="1C012A92"/>
    <w:rsid w:val="1C256BFC"/>
    <w:rsid w:val="1C3D1E6F"/>
    <w:rsid w:val="1C5446B6"/>
    <w:rsid w:val="1C557D68"/>
    <w:rsid w:val="1C5A39E9"/>
    <w:rsid w:val="1C5B1FB0"/>
    <w:rsid w:val="1C615B7E"/>
    <w:rsid w:val="1C7D471C"/>
    <w:rsid w:val="1C852B22"/>
    <w:rsid w:val="1CA13FF0"/>
    <w:rsid w:val="1CDB7DD6"/>
    <w:rsid w:val="1D073072"/>
    <w:rsid w:val="1D0C5E1F"/>
    <w:rsid w:val="1D11786A"/>
    <w:rsid w:val="1D17503E"/>
    <w:rsid w:val="1D240B47"/>
    <w:rsid w:val="1D2414C1"/>
    <w:rsid w:val="1D26501F"/>
    <w:rsid w:val="1D4246DF"/>
    <w:rsid w:val="1D495B6A"/>
    <w:rsid w:val="1D5865C9"/>
    <w:rsid w:val="1D60728C"/>
    <w:rsid w:val="1D7F5428"/>
    <w:rsid w:val="1D8A1A87"/>
    <w:rsid w:val="1D8A4FC2"/>
    <w:rsid w:val="1D8F5B21"/>
    <w:rsid w:val="1D9E3B92"/>
    <w:rsid w:val="1DA661B5"/>
    <w:rsid w:val="1DAA63DB"/>
    <w:rsid w:val="1DB97815"/>
    <w:rsid w:val="1DBA4305"/>
    <w:rsid w:val="1DD14882"/>
    <w:rsid w:val="1DF3045C"/>
    <w:rsid w:val="1E0B38EC"/>
    <w:rsid w:val="1E187E6E"/>
    <w:rsid w:val="1E342C82"/>
    <w:rsid w:val="1E466B4F"/>
    <w:rsid w:val="1E503873"/>
    <w:rsid w:val="1E6B4B5B"/>
    <w:rsid w:val="1E7A0A7D"/>
    <w:rsid w:val="1E9B01E4"/>
    <w:rsid w:val="1EC6512C"/>
    <w:rsid w:val="1EF973CC"/>
    <w:rsid w:val="1F234676"/>
    <w:rsid w:val="1F3722FF"/>
    <w:rsid w:val="1F415812"/>
    <w:rsid w:val="1F474DC6"/>
    <w:rsid w:val="1F5A0C21"/>
    <w:rsid w:val="1F7312B3"/>
    <w:rsid w:val="1F853C01"/>
    <w:rsid w:val="1F9536E3"/>
    <w:rsid w:val="1F9F6E31"/>
    <w:rsid w:val="1FA74796"/>
    <w:rsid w:val="1FF7476D"/>
    <w:rsid w:val="200C6104"/>
    <w:rsid w:val="20150C6C"/>
    <w:rsid w:val="20196817"/>
    <w:rsid w:val="201C7C6D"/>
    <w:rsid w:val="20410154"/>
    <w:rsid w:val="204A0D56"/>
    <w:rsid w:val="20591658"/>
    <w:rsid w:val="205B142C"/>
    <w:rsid w:val="20616484"/>
    <w:rsid w:val="207841EB"/>
    <w:rsid w:val="207B20A9"/>
    <w:rsid w:val="20862951"/>
    <w:rsid w:val="209A3A4F"/>
    <w:rsid w:val="20B07410"/>
    <w:rsid w:val="20B35ED8"/>
    <w:rsid w:val="210846A2"/>
    <w:rsid w:val="211771BF"/>
    <w:rsid w:val="2131096B"/>
    <w:rsid w:val="213E0337"/>
    <w:rsid w:val="21670D10"/>
    <w:rsid w:val="21671A80"/>
    <w:rsid w:val="21705B54"/>
    <w:rsid w:val="21A5163C"/>
    <w:rsid w:val="21A7052E"/>
    <w:rsid w:val="21AD0498"/>
    <w:rsid w:val="21B01929"/>
    <w:rsid w:val="21C90BC8"/>
    <w:rsid w:val="21D85CE6"/>
    <w:rsid w:val="21E51665"/>
    <w:rsid w:val="21E92699"/>
    <w:rsid w:val="22236400"/>
    <w:rsid w:val="22275D82"/>
    <w:rsid w:val="222F6F6D"/>
    <w:rsid w:val="22352D9F"/>
    <w:rsid w:val="22355A0C"/>
    <w:rsid w:val="22494351"/>
    <w:rsid w:val="22513378"/>
    <w:rsid w:val="22617FA9"/>
    <w:rsid w:val="22687BE3"/>
    <w:rsid w:val="22701C91"/>
    <w:rsid w:val="22784106"/>
    <w:rsid w:val="22A326D2"/>
    <w:rsid w:val="22E875FF"/>
    <w:rsid w:val="22F612B8"/>
    <w:rsid w:val="23007864"/>
    <w:rsid w:val="23237B75"/>
    <w:rsid w:val="236D735C"/>
    <w:rsid w:val="23922ED3"/>
    <w:rsid w:val="239566FE"/>
    <w:rsid w:val="23AB2499"/>
    <w:rsid w:val="23D966D5"/>
    <w:rsid w:val="242C6783"/>
    <w:rsid w:val="24533D88"/>
    <w:rsid w:val="245840D4"/>
    <w:rsid w:val="246C1A99"/>
    <w:rsid w:val="247701DD"/>
    <w:rsid w:val="247B1D8C"/>
    <w:rsid w:val="248F33A7"/>
    <w:rsid w:val="24931EA3"/>
    <w:rsid w:val="24973A6E"/>
    <w:rsid w:val="24E65410"/>
    <w:rsid w:val="24EB2F75"/>
    <w:rsid w:val="24EE2AC7"/>
    <w:rsid w:val="24F13A19"/>
    <w:rsid w:val="250F3CA9"/>
    <w:rsid w:val="25232BAB"/>
    <w:rsid w:val="25287137"/>
    <w:rsid w:val="253D2050"/>
    <w:rsid w:val="255420BF"/>
    <w:rsid w:val="255951DC"/>
    <w:rsid w:val="255D4650"/>
    <w:rsid w:val="255E6D7F"/>
    <w:rsid w:val="257A0A62"/>
    <w:rsid w:val="25876F2C"/>
    <w:rsid w:val="25A32A01"/>
    <w:rsid w:val="25A607C2"/>
    <w:rsid w:val="25B946F7"/>
    <w:rsid w:val="25BA189B"/>
    <w:rsid w:val="25C422FA"/>
    <w:rsid w:val="25D916DC"/>
    <w:rsid w:val="25F01D7E"/>
    <w:rsid w:val="25F267A6"/>
    <w:rsid w:val="26027D06"/>
    <w:rsid w:val="261E76EA"/>
    <w:rsid w:val="2626651D"/>
    <w:rsid w:val="26580BC2"/>
    <w:rsid w:val="265F725C"/>
    <w:rsid w:val="2668364F"/>
    <w:rsid w:val="26990F33"/>
    <w:rsid w:val="26A15C99"/>
    <w:rsid w:val="26AA7833"/>
    <w:rsid w:val="26B729C5"/>
    <w:rsid w:val="26BD6A60"/>
    <w:rsid w:val="26DE654B"/>
    <w:rsid w:val="26DF57FD"/>
    <w:rsid w:val="270D743C"/>
    <w:rsid w:val="27260222"/>
    <w:rsid w:val="272B7E6B"/>
    <w:rsid w:val="27385B3A"/>
    <w:rsid w:val="27387178"/>
    <w:rsid w:val="273C3FE7"/>
    <w:rsid w:val="274400CD"/>
    <w:rsid w:val="274E71D9"/>
    <w:rsid w:val="27533A16"/>
    <w:rsid w:val="275526FC"/>
    <w:rsid w:val="276C6C24"/>
    <w:rsid w:val="277C70FE"/>
    <w:rsid w:val="279106AB"/>
    <w:rsid w:val="27921266"/>
    <w:rsid w:val="27A5737E"/>
    <w:rsid w:val="27A7312F"/>
    <w:rsid w:val="27D7307E"/>
    <w:rsid w:val="27F4701D"/>
    <w:rsid w:val="27FC1491"/>
    <w:rsid w:val="280766F3"/>
    <w:rsid w:val="280A54EE"/>
    <w:rsid w:val="281565DE"/>
    <w:rsid w:val="281D7ECB"/>
    <w:rsid w:val="282872E7"/>
    <w:rsid w:val="28434E03"/>
    <w:rsid w:val="2850774B"/>
    <w:rsid w:val="28531138"/>
    <w:rsid w:val="288261BD"/>
    <w:rsid w:val="289803AF"/>
    <w:rsid w:val="28A730DF"/>
    <w:rsid w:val="28A91135"/>
    <w:rsid w:val="28B87CAC"/>
    <w:rsid w:val="28C0754C"/>
    <w:rsid w:val="28E94803"/>
    <w:rsid w:val="28EA109F"/>
    <w:rsid w:val="2904534D"/>
    <w:rsid w:val="290E6A57"/>
    <w:rsid w:val="293A609C"/>
    <w:rsid w:val="293C04D1"/>
    <w:rsid w:val="295026CA"/>
    <w:rsid w:val="295716F9"/>
    <w:rsid w:val="296033BC"/>
    <w:rsid w:val="2964000D"/>
    <w:rsid w:val="296D4A8A"/>
    <w:rsid w:val="297A6ADB"/>
    <w:rsid w:val="29917E59"/>
    <w:rsid w:val="29B84D3A"/>
    <w:rsid w:val="29C50E6D"/>
    <w:rsid w:val="29CC021B"/>
    <w:rsid w:val="29D14759"/>
    <w:rsid w:val="29ED50EE"/>
    <w:rsid w:val="29FF5302"/>
    <w:rsid w:val="2A014071"/>
    <w:rsid w:val="2A0F0F33"/>
    <w:rsid w:val="2A1C00F2"/>
    <w:rsid w:val="2A34748B"/>
    <w:rsid w:val="2A5D0A05"/>
    <w:rsid w:val="2A6D3C99"/>
    <w:rsid w:val="2A7B7B90"/>
    <w:rsid w:val="2AA3168A"/>
    <w:rsid w:val="2AB83625"/>
    <w:rsid w:val="2ACC408F"/>
    <w:rsid w:val="2AED3992"/>
    <w:rsid w:val="2AFE4363"/>
    <w:rsid w:val="2B0277A9"/>
    <w:rsid w:val="2B15775F"/>
    <w:rsid w:val="2B296C26"/>
    <w:rsid w:val="2B3B46E7"/>
    <w:rsid w:val="2B605CDB"/>
    <w:rsid w:val="2B6C2A61"/>
    <w:rsid w:val="2B6E16A8"/>
    <w:rsid w:val="2B713EDE"/>
    <w:rsid w:val="2B7F4890"/>
    <w:rsid w:val="2B852893"/>
    <w:rsid w:val="2B8E31E6"/>
    <w:rsid w:val="2B9322E2"/>
    <w:rsid w:val="2BCF6FA4"/>
    <w:rsid w:val="2BD3547C"/>
    <w:rsid w:val="2BD719A6"/>
    <w:rsid w:val="2BDC5290"/>
    <w:rsid w:val="2BE208FF"/>
    <w:rsid w:val="2BFA5C37"/>
    <w:rsid w:val="2C225223"/>
    <w:rsid w:val="2C2A54EF"/>
    <w:rsid w:val="2C370453"/>
    <w:rsid w:val="2C3819B8"/>
    <w:rsid w:val="2C460F43"/>
    <w:rsid w:val="2C4E2C9F"/>
    <w:rsid w:val="2C716222"/>
    <w:rsid w:val="2C8824D4"/>
    <w:rsid w:val="2C9D6990"/>
    <w:rsid w:val="2CBF752F"/>
    <w:rsid w:val="2CDC2DB7"/>
    <w:rsid w:val="2D0341FD"/>
    <w:rsid w:val="2D3D06E2"/>
    <w:rsid w:val="2D4237CE"/>
    <w:rsid w:val="2D56245D"/>
    <w:rsid w:val="2D611795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367BE8"/>
    <w:rsid w:val="2E616C9F"/>
    <w:rsid w:val="2E6B540A"/>
    <w:rsid w:val="2E7E0FBA"/>
    <w:rsid w:val="2E937A3B"/>
    <w:rsid w:val="2EA15998"/>
    <w:rsid w:val="2EB943F3"/>
    <w:rsid w:val="2EBA073D"/>
    <w:rsid w:val="2F053185"/>
    <w:rsid w:val="2F5A6F86"/>
    <w:rsid w:val="2F5D2CF7"/>
    <w:rsid w:val="2F5F3803"/>
    <w:rsid w:val="2F963375"/>
    <w:rsid w:val="2F9C259D"/>
    <w:rsid w:val="2FA26900"/>
    <w:rsid w:val="2FCE0BDB"/>
    <w:rsid w:val="2FD212F6"/>
    <w:rsid w:val="2FEA149D"/>
    <w:rsid w:val="2FF95AD3"/>
    <w:rsid w:val="303E64F2"/>
    <w:rsid w:val="30511706"/>
    <w:rsid w:val="30527177"/>
    <w:rsid w:val="30677538"/>
    <w:rsid w:val="307522A5"/>
    <w:rsid w:val="30843347"/>
    <w:rsid w:val="30862C6E"/>
    <w:rsid w:val="30B10BC0"/>
    <w:rsid w:val="30B4323D"/>
    <w:rsid w:val="30D9293D"/>
    <w:rsid w:val="30F864E9"/>
    <w:rsid w:val="311238D4"/>
    <w:rsid w:val="314519F7"/>
    <w:rsid w:val="315B15E2"/>
    <w:rsid w:val="31636F42"/>
    <w:rsid w:val="316827BF"/>
    <w:rsid w:val="31B96A0D"/>
    <w:rsid w:val="31DC11D6"/>
    <w:rsid w:val="31DF6A6A"/>
    <w:rsid w:val="31FB7120"/>
    <w:rsid w:val="32035958"/>
    <w:rsid w:val="32245D35"/>
    <w:rsid w:val="322F3B88"/>
    <w:rsid w:val="325F459E"/>
    <w:rsid w:val="32795744"/>
    <w:rsid w:val="3281400B"/>
    <w:rsid w:val="32A278F7"/>
    <w:rsid w:val="32B04E06"/>
    <w:rsid w:val="32B801DF"/>
    <w:rsid w:val="32C92B9E"/>
    <w:rsid w:val="32D20988"/>
    <w:rsid w:val="32E32EEB"/>
    <w:rsid w:val="332A1A5F"/>
    <w:rsid w:val="33375063"/>
    <w:rsid w:val="33492641"/>
    <w:rsid w:val="337323C8"/>
    <w:rsid w:val="339624A3"/>
    <w:rsid w:val="339D3C73"/>
    <w:rsid w:val="33B52CC9"/>
    <w:rsid w:val="33B62AAA"/>
    <w:rsid w:val="33C8649F"/>
    <w:rsid w:val="33E705E1"/>
    <w:rsid w:val="33F61D36"/>
    <w:rsid w:val="33F76AA4"/>
    <w:rsid w:val="33FD0A06"/>
    <w:rsid w:val="340C4627"/>
    <w:rsid w:val="340F6D59"/>
    <w:rsid w:val="3419386C"/>
    <w:rsid w:val="342B26C0"/>
    <w:rsid w:val="342E368A"/>
    <w:rsid w:val="343A39FC"/>
    <w:rsid w:val="3448324D"/>
    <w:rsid w:val="34510A75"/>
    <w:rsid w:val="345C4202"/>
    <w:rsid w:val="346A3FB6"/>
    <w:rsid w:val="347561C2"/>
    <w:rsid w:val="34771396"/>
    <w:rsid w:val="3481455A"/>
    <w:rsid w:val="348F2B33"/>
    <w:rsid w:val="34996F20"/>
    <w:rsid w:val="34C8799C"/>
    <w:rsid w:val="34E24ED7"/>
    <w:rsid w:val="34F14382"/>
    <w:rsid w:val="34FE786D"/>
    <w:rsid w:val="35064BA0"/>
    <w:rsid w:val="35074C78"/>
    <w:rsid w:val="3508666E"/>
    <w:rsid w:val="350C0EB3"/>
    <w:rsid w:val="351E2523"/>
    <w:rsid w:val="351E3351"/>
    <w:rsid w:val="353E5601"/>
    <w:rsid w:val="3561705A"/>
    <w:rsid w:val="356760AA"/>
    <w:rsid w:val="356A1F8A"/>
    <w:rsid w:val="357E4BF3"/>
    <w:rsid w:val="35900E5B"/>
    <w:rsid w:val="35903D5A"/>
    <w:rsid w:val="35BD0EFA"/>
    <w:rsid w:val="35C91E43"/>
    <w:rsid w:val="35C947E7"/>
    <w:rsid w:val="35DF38D3"/>
    <w:rsid w:val="35E27202"/>
    <w:rsid w:val="35E804DE"/>
    <w:rsid w:val="35F738F9"/>
    <w:rsid w:val="35FA19EE"/>
    <w:rsid w:val="362A71C7"/>
    <w:rsid w:val="362B24A6"/>
    <w:rsid w:val="363A25A6"/>
    <w:rsid w:val="36725512"/>
    <w:rsid w:val="36787336"/>
    <w:rsid w:val="368A57FD"/>
    <w:rsid w:val="368F0A18"/>
    <w:rsid w:val="368F5969"/>
    <w:rsid w:val="36A20BEF"/>
    <w:rsid w:val="36B2081E"/>
    <w:rsid w:val="36B43040"/>
    <w:rsid w:val="36BF0F18"/>
    <w:rsid w:val="36C44844"/>
    <w:rsid w:val="36C47EF5"/>
    <w:rsid w:val="36C948EA"/>
    <w:rsid w:val="36D755A1"/>
    <w:rsid w:val="370969DE"/>
    <w:rsid w:val="371F6509"/>
    <w:rsid w:val="372315B8"/>
    <w:rsid w:val="37395E52"/>
    <w:rsid w:val="37521FE5"/>
    <w:rsid w:val="3764318E"/>
    <w:rsid w:val="37656D70"/>
    <w:rsid w:val="376D267C"/>
    <w:rsid w:val="37824403"/>
    <w:rsid w:val="37886757"/>
    <w:rsid w:val="37C91110"/>
    <w:rsid w:val="37D23C15"/>
    <w:rsid w:val="37D30E7D"/>
    <w:rsid w:val="37E10C90"/>
    <w:rsid w:val="37E13AC5"/>
    <w:rsid w:val="37E20906"/>
    <w:rsid w:val="37F15318"/>
    <w:rsid w:val="38077FF4"/>
    <w:rsid w:val="384F4FCD"/>
    <w:rsid w:val="38677D1B"/>
    <w:rsid w:val="386E6E9E"/>
    <w:rsid w:val="38704D32"/>
    <w:rsid w:val="388A6D08"/>
    <w:rsid w:val="38915FEE"/>
    <w:rsid w:val="389525D7"/>
    <w:rsid w:val="38CF6368"/>
    <w:rsid w:val="38DA1CEE"/>
    <w:rsid w:val="38DB50B2"/>
    <w:rsid w:val="38E61DF7"/>
    <w:rsid w:val="38E952A5"/>
    <w:rsid w:val="38F433E4"/>
    <w:rsid w:val="38F57FED"/>
    <w:rsid w:val="38F61862"/>
    <w:rsid w:val="38FC08C3"/>
    <w:rsid w:val="39253149"/>
    <w:rsid w:val="39385885"/>
    <w:rsid w:val="393D51EE"/>
    <w:rsid w:val="395D66E3"/>
    <w:rsid w:val="39973992"/>
    <w:rsid w:val="39AB2061"/>
    <w:rsid w:val="39B94AC4"/>
    <w:rsid w:val="39BD7A20"/>
    <w:rsid w:val="39D329B8"/>
    <w:rsid w:val="39DC465E"/>
    <w:rsid w:val="39DE6EFB"/>
    <w:rsid w:val="39E62B12"/>
    <w:rsid w:val="39EE3E6A"/>
    <w:rsid w:val="39EE5E33"/>
    <w:rsid w:val="39F3388A"/>
    <w:rsid w:val="39FE49BA"/>
    <w:rsid w:val="3A01023B"/>
    <w:rsid w:val="3A043970"/>
    <w:rsid w:val="3A1A0330"/>
    <w:rsid w:val="3A2B251A"/>
    <w:rsid w:val="3A42348D"/>
    <w:rsid w:val="3A425759"/>
    <w:rsid w:val="3A5E19B8"/>
    <w:rsid w:val="3A644766"/>
    <w:rsid w:val="3A652B4F"/>
    <w:rsid w:val="3A6737E5"/>
    <w:rsid w:val="3A78235B"/>
    <w:rsid w:val="3A7D3A62"/>
    <w:rsid w:val="3A802F48"/>
    <w:rsid w:val="3A8D52A5"/>
    <w:rsid w:val="3A8E50C2"/>
    <w:rsid w:val="3A9220CB"/>
    <w:rsid w:val="3AA74439"/>
    <w:rsid w:val="3AAA3526"/>
    <w:rsid w:val="3AB31ECE"/>
    <w:rsid w:val="3AC449AE"/>
    <w:rsid w:val="3ACA2161"/>
    <w:rsid w:val="3ADD2C94"/>
    <w:rsid w:val="3AE6194F"/>
    <w:rsid w:val="3AE93C88"/>
    <w:rsid w:val="3B0D32D2"/>
    <w:rsid w:val="3B417C1E"/>
    <w:rsid w:val="3B463707"/>
    <w:rsid w:val="3B473EDD"/>
    <w:rsid w:val="3B5B6B6E"/>
    <w:rsid w:val="3B7C1F59"/>
    <w:rsid w:val="3B9423E4"/>
    <w:rsid w:val="3BA075DD"/>
    <w:rsid w:val="3BAB1263"/>
    <w:rsid w:val="3BC47E7E"/>
    <w:rsid w:val="3BCE783A"/>
    <w:rsid w:val="3BE51CB2"/>
    <w:rsid w:val="3BEC7616"/>
    <w:rsid w:val="3C0449FB"/>
    <w:rsid w:val="3C1D7946"/>
    <w:rsid w:val="3C2674E0"/>
    <w:rsid w:val="3C4A3D5B"/>
    <w:rsid w:val="3C7B376C"/>
    <w:rsid w:val="3CAA4771"/>
    <w:rsid w:val="3CF5406E"/>
    <w:rsid w:val="3D6B657D"/>
    <w:rsid w:val="3D7B11A3"/>
    <w:rsid w:val="3D8A50F0"/>
    <w:rsid w:val="3D8C5122"/>
    <w:rsid w:val="3D9E3707"/>
    <w:rsid w:val="3DA12CF3"/>
    <w:rsid w:val="3DA42498"/>
    <w:rsid w:val="3DA7311C"/>
    <w:rsid w:val="3DCB7D3B"/>
    <w:rsid w:val="3E033570"/>
    <w:rsid w:val="3E305B0F"/>
    <w:rsid w:val="3E3E68CD"/>
    <w:rsid w:val="3E5929DC"/>
    <w:rsid w:val="3E5E1830"/>
    <w:rsid w:val="3E610800"/>
    <w:rsid w:val="3E6D13F2"/>
    <w:rsid w:val="3E72237B"/>
    <w:rsid w:val="3E8870FF"/>
    <w:rsid w:val="3E9B211B"/>
    <w:rsid w:val="3EB36467"/>
    <w:rsid w:val="3EDE63B1"/>
    <w:rsid w:val="3EF90DB8"/>
    <w:rsid w:val="3F0A29E6"/>
    <w:rsid w:val="3F170843"/>
    <w:rsid w:val="3F286F8E"/>
    <w:rsid w:val="3F6D61AF"/>
    <w:rsid w:val="3F800E7F"/>
    <w:rsid w:val="3F885F7E"/>
    <w:rsid w:val="3F8901D7"/>
    <w:rsid w:val="3FA30417"/>
    <w:rsid w:val="3FAB1245"/>
    <w:rsid w:val="3FBA7063"/>
    <w:rsid w:val="3FC26E42"/>
    <w:rsid w:val="3FCC113A"/>
    <w:rsid w:val="3FDB473A"/>
    <w:rsid w:val="3FE33CEB"/>
    <w:rsid w:val="3FE9608F"/>
    <w:rsid w:val="3FFA16C1"/>
    <w:rsid w:val="40004864"/>
    <w:rsid w:val="402151AA"/>
    <w:rsid w:val="40280787"/>
    <w:rsid w:val="402B44BA"/>
    <w:rsid w:val="402D3F9E"/>
    <w:rsid w:val="402F679A"/>
    <w:rsid w:val="403173BE"/>
    <w:rsid w:val="403D503E"/>
    <w:rsid w:val="40576F3B"/>
    <w:rsid w:val="40631259"/>
    <w:rsid w:val="407336BE"/>
    <w:rsid w:val="407A2177"/>
    <w:rsid w:val="40801312"/>
    <w:rsid w:val="40A263F2"/>
    <w:rsid w:val="40A34DF0"/>
    <w:rsid w:val="40A37045"/>
    <w:rsid w:val="40DF0119"/>
    <w:rsid w:val="40EC1F06"/>
    <w:rsid w:val="41096D38"/>
    <w:rsid w:val="411D0EB9"/>
    <w:rsid w:val="41244490"/>
    <w:rsid w:val="412D57AC"/>
    <w:rsid w:val="412E6F4E"/>
    <w:rsid w:val="413A4A18"/>
    <w:rsid w:val="414C3ED8"/>
    <w:rsid w:val="41637315"/>
    <w:rsid w:val="41662227"/>
    <w:rsid w:val="41730873"/>
    <w:rsid w:val="41744944"/>
    <w:rsid w:val="41B51EBD"/>
    <w:rsid w:val="41C939CA"/>
    <w:rsid w:val="41ED16D5"/>
    <w:rsid w:val="421D10F9"/>
    <w:rsid w:val="42343D63"/>
    <w:rsid w:val="42486EA0"/>
    <w:rsid w:val="42580D8F"/>
    <w:rsid w:val="426A53C7"/>
    <w:rsid w:val="42802384"/>
    <w:rsid w:val="428624F7"/>
    <w:rsid w:val="428A5FD0"/>
    <w:rsid w:val="4290373D"/>
    <w:rsid w:val="429F4F0A"/>
    <w:rsid w:val="42C0237D"/>
    <w:rsid w:val="42C26569"/>
    <w:rsid w:val="42C27FFF"/>
    <w:rsid w:val="42C82EA1"/>
    <w:rsid w:val="42CE585B"/>
    <w:rsid w:val="42D028CF"/>
    <w:rsid w:val="42DB5DEC"/>
    <w:rsid w:val="42E14A6B"/>
    <w:rsid w:val="42EF0063"/>
    <w:rsid w:val="430A65BA"/>
    <w:rsid w:val="43135CE2"/>
    <w:rsid w:val="4320174F"/>
    <w:rsid w:val="432115A0"/>
    <w:rsid w:val="432F05FF"/>
    <w:rsid w:val="4339059F"/>
    <w:rsid w:val="43535A42"/>
    <w:rsid w:val="43642E4E"/>
    <w:rsid w:val="436B0844"/>
    <w:rsid w:val="436C4F59"/>
    <w:rsid w:val="43762175"/>
    <w:rsid w:val="439B581E"/>
    <w:rsid w:val="43C0580D"/>
    <w:rsid w:val="43F36944"/>
    <w:rsid w:val="440D6684"/>
    <w:rsid w:val="44171441"/>
    <w:rsid w:val="44220C8C"/>
    <w:rsid w:val="442C6B6A"/>
    <w:rsid w:val="44346111"/>
    <w:rsid w:val="443B28F0"/>
    <w:rsid w:val="4442491B"/>
    <w:rsid w:val="44517084"/>
    <w:rsid w:val="44520A1D"/>
    <w:rsid w:val="446044EE"/>
    <w:rsid w:val="446B4E81"/>
    <w:rsid w:val="449D1329"/>
    <w:rsid w:val="44BA10B4"/>
    <w:rsid w:val="44C672E6"/>
    <w:rsid w:val="44CA2EA0"/>
    <w:rsid w:val="44CF489C"/>
    <w:rsid w:val="44D35968"/>
    <w:rsid w:val="44DE1BB3"/>
    <w:rsid w:val="44E0638D"/>
    <w:rsid w:val="44EA3CE7"/>
    <w:rsid w:val="452E6FB1"/>
    <w:rsid w:val="4582334D"/>
    <w:rsid w:val="45830500"/>
    <w:rsid w:val="45A74A10"/>
    <w:rsid w:val="45AE1A5B"/>
    <w:rsid w:val="45CF578A"/>
    <w:rsid w:val="45FF5F00"/>
    <w:rsid w:val="46296596"/>
    <w:rsid w:val="464B6327"/>
    <w:rsid w:val="464E25F1"/>
    <w:rsid w:val="46AA7447"/>
    <w:rsid w:val="46AC765E"/>
    <w:rsid w:val="46C31D3A"/>
    <w:rsid w:val="46CE6292"/>
    <w:rsid w:val="46D3088D"/>
    <w:rsid w:val="47077001"/>
    <w:rsid w:val="47234B74"/>
    <w:rsid w:val="4738095A"/>
    <w:rsid w:val="47421D6E"/>
    <w:rsid w:val="4759788D"/>
    <w:rsid w:val="47685481"/>
    <w:rsid w:val="476B3EC3"/>
    <w:rsid w:val="476D3876"/>
    <w:rsid w:val="47981C2E"/>
    <w:rsid w:val="479D6B2A"/>
    <w:rsid w:val="47C93047"/>
    <w:rsid w:val="47D94AAB"/>
    <w:rsid w:val="47F3764D"/>
    <w:rsid w:val="47F90DFB"/>
    <w:rsid w:val="480C2E66"/>
    <w:rsid w:val="48194FF7"/>
    <w:rsid w:val="48211354"/>
    <w:rsid w:val="48251691"/>
    <w:rsid w:val="48322E22"/>
    <w:rsid w:val="48443DDC"/>
    <w:rsid w:val="485968B2"/>
    <w:rsid w:val="488E7FF0"/>
    <w:rsid w:val="489E7A48"/>
    <w:rsid w:val="48BA0613"/>
    <w:rsid w:val="48CF2FB7"/>
    <w:rsid w:val="48CF4E7D"/>
    <w:rsid w:val="48E91A24"/>
    <w:rsid w:val="48EA51E7"/>
    <w:rsid w:val="4901255E"/>
    <w:rsid w:val="49121DF3"/>
    <w:rsid w:val="492D7A6E"/>
    <w:rsid w:val="494E22A1"/>
    <w:rsid w:val="496617CA"/>
    <w:rsid w:val="49853B8B"/>
    <w:rsid w:val="49990178"/>
    <w:rsid w:val="499C1322"/>
    <w:rsid w:val="499C2CC5"/>
    <w:rsid w:val="49A033FE"/>
    <w:rsid w:val="49B77494"/>
    <w:rsid w:val="49C12261"/>
    <w:rsid w:val="49F93335"/>
    <w:rsid w:val="4A0326F2"/>
    <w:rsid w:val="4A105B9B"/>
    <w:rsid w:val="4A120EFA"/>
    <w:rsid w:val="4A1C16E8"/>
    <w:rsid w:val="4A20681C"/>
    <w:rsid w:val="4A3214A5"/>
    <w:rsid w:val="4A3E01D7"/>
    <w:rsid w:val="4A4C69DD"/>
    <w:rsid w:val="4A5375FA"/>
    <w:rsid w:val="4A6A0C19"/>
    <w:rsid w:val="4A9D4B03"/>
    <w:rsid w:val="4AB57D9C"/>
    <w:rsid w:val="4ADA4307"/>
    <w:rsid w:val="4AEF4BFB"/>
    <w:rsid w:val="4B04458B"/>
    <w:rsid w:val="4B0671BF"/>
    <w:rsid w:val="4B0C1B13"/>
    <w:rsid w:val="4B2143DF"/>
    <w:rsid w:val="4B3A095E"/>
    <w:rsid w:val="4B4B3CAB"/>
    <w:rsid w:val="4B6121E1"/>
    <w:rsid w:val="4B750CD4"/>
    <w:rsid w:val="4B7B77F2"/>
    <w:rsid w:val="4B913AFA"/>
    <w:rsid w:val="4B924214"/>
    <w:rsid w:val="4B9327A1"/>
    <w:rsid w:val="4BAA0092"/>
    <w:rsid w:val="4BC22903"/>
    <w:rsid w:val="4BD611DF"/>
    <w:rsid w:val="4BE97CB5"/>
    <w:rsid w:val="4BF53D4E"/>
    <w:rsid w:val="4C0A2F6A"/>
    <w:rsid w:val="4C131B3D"/>
    <w:rsid w:val="4C243358"/>
    <w:rsid w:val="4C477BC6"/>
    <w:rsid w:val="4C520ABB"/>
    <w:rsid w:val="4C524E14"/>
    <w:rsid w:val="4C5956E5"/>
    <w:rsid w:val="4C697977"/>
    <w:rsid w:val="4C7141BB"/>
    <w:rsid w:val="4C7721CA"/>
    <w:rsid w:val="4C843BEA"/>
    <w:rsid w:val="4C960C2A"/>
    <w:rsid w:val="4C9844F1"/>
    <w:rsid w:val="4CA42CE3"/>
    <w:rsid w:val="4CD37E4D"/>
    <w:rsid w:val="4CF10EC2"/>
    <w:rsid w:val="4CF77BF2"/>
    <w:rsid w:val="4D312330"/>
    <w:rsid w:val="4D325BEA"/>
    <w:rsid w:val="4D3A4042"/>
    <w:rsid w:val="4D4672F0"/>
    <w:rsid w:val="4D4C391A"/>
    <w:rsid w:val="4D647706"/>
    <w:rsid w:val="4D6563DB"/>
    <w:rsid w:val="4D695551"/>
    <w:rsid w:val="4D75667A"/>
    <w:rsid w:val="4D7C0F14"/>
    <w:rsid w:val="4D7D7571"/>
    <w:rsid w:val="4D843760"/>
    <w:rsid w:val="4D9D512B"/>
    <w:rsid w:val="4DB414B9"/>
    <w:rsid w:val="4DB969E2"/>
    <w:rsid w:val="4DC314EE"/>
    <w:rsid w:val="4DE027A6"/>
    <w:rsid w:val="4DFA0443"/>
    <w:rsid w:val="4DFF6DB3"/>
    <w:rsid w:val="4E094768"/>
    <w:rsid w:val="4E0F2546"/>
    <w:rsid w:val="4E4A107B"/>
    <w:rsid w:val="4E656491"/>
    <w:rsid w:val="4E967B22"/>
    <w:rsid w:val="4EAF35A3"/>
    <w:rsid w:val="4EBA5C72"/>
    <w:rsid w:val="4EE00B3F"/>
    <w:rsid w:val="4EE770B3"/>
    <w:rsid w:val="4F172FEB"/>
    <w:rsid w:val="4F210C5F"/>
    <w:rsid w:val="4F211AE9"/>
    <w:rsid w:val="4F402773"/>
    <w:rsid w:val="4F457157"/>
    <w:rsid w:val="4F4F4E12"/>
    <w:rsid w:val="4F676806"/>
    <w:rsid w:val="4F817CD7"/>
    <w:rsid w:val="4F9A6327"/>
    <w:rsid w:val="4F9D57EE"/>
    <w:rsid w:val="4F9E4E69"/>
    <w:rsid w:val="4FAD605C"/>
    <w:rsid w:val="4FAE66F6"/>
    <w:rsid w:val="4FBF2584"/>
    <w:rsid w:val="4FBF6664"/>
    <w:rsid w:val="4FCC3E05"/>
    <w:rsid w:val="4FF617A0"/>
    <w:rsid w:val="501844FB"/>
    <w:rsid w:val="501E5C4F"/>
    <w:rsid w:val="503477AE"/>
    <w:rsid w:val="505C0711"/>
    <w:rsid w:val="50654FE9"/>
    <w:rsid w:val="50805DF1"/>
    <w:rsid w:val="50825B55"/>
    <w:rsid w:val="509559F9"/>
    <w:rsid w:val="50980306"/>
    <w:rsid w:val="50987EF5"/>
    <w:rsid w:val="50C356FF"/>
    <w:rsid w:val="50CD764F"/>
    <w:rsid w:val="50D77662"/>
    <w:rsid w:val="51046D73"/>
    <w:rsid w:val="51217B24"/>
    <w:rsid w:val="5133278A"/>
    <w:rsid w:val="518A02C5"/>
    <w:rsid w:val="518E5BE3"/>
    <w:rsid w:val="51900453"/>
    <w:rsid w:val="51966F52"/>
    <w:rsid w:val="51994DD7"/>
    <w:rsid w:val="51A16DC7"/>
    <w:rsid w:val="51A17D3C"/>
    <w:rsid w:val="51A8494D"/>
    <w:rsid w:val="51B36730"/>
    <w:rsid w:val="51C76D43"/>
    <w:rsid w:val="51CD3DC3"/>
    <w:rsid w:val="51E00027"/>
    <w:rsid w:val="51ED08D5"/>
    <w:rsid w:val="5218224D"/>
    <w:rsid w:val="52197391"/>
    <w:rsid w:val="52217ACC"/>
    <w:rsid w:val="52305F2B"/>
    <w:rsid w:val="523B3755"/>
    <w:rsid w:val="52860521"/>
    <w:rsid w:val="528E70F7"/>
    <w:rsid w:val="52943A0B"/>
    <w:rsid w:val="52A7157E"/>
    <w:rsid w:val="52B531B7"/>
    <w:rsid w:val="52BC41D2"/>
    <w:rsid w:val="52BF25F1"/>
    <w:rsid w:val="52C37A9C"/>
    <w:rsid w:val="52D43156"/>
    <w:rsid w:val="52EB276C"/>
    <w:rsid w:val="52F978C8"/>
    <w:rsid w:val="53032D96"/>
    <w:rsid w:val="532D13B8"/>
    <w:rsid w:val="5330781D"/>
    <w:rsid w:val="535F084D"/>
    <w:rsid w:val="536345BC"/>
    <w:rsid w:val="53702E11"/>
    <w:rsid w:val="538F66B8"/>
    <w:rsid w:val="53A178BB"/>
    <w:rsid w:val="53B07B50"/>
    <w:rsid w:val="53BC364B"/>
    <w:rsid w:val="53CD2E59"/>
    <w:rsid w:val="53D8001B"/>
    <w:rsid w:val="53FB6789"/>
    <w:rsid w:val="54035365"/>
    <w:rsid w:val="54176947"/>
    <w:rsid w:val="542A4646"/>
    <w:rsid w:val="54361BD1"/>
    <w:rsid w:val="54413197"/>
    <w:rsid w:val="54414054"/>
    <w:rsid w:val="544418DF"/>
    <w:rsid w:val="54447F64"/>
    <w:rsid w:val="54563DF3"/>
    <w:rsid w:val="546011B8"/>
    <w:rsid w:val="54865A92"/>
    <w:rsid w:val="548746A5"/>
    <w:rsid w:val="54917196"/>
    <w:rsid w:val="54B03D30"/>
    <w:rsid w:val="54B12869"/>
    <w:rsid w:val="54B61268"/>
    <w:rsid w:val="54BA376E"/>
    <w:rsid w:val="54C2672C"/>
    <w:rsid w:val="54FB70CA"/>
    <w:rsid w:val="54FD7FC3"/>
    <w:rsid w:val="5502667A"/>
    <w:rsid w:val="5504346C"/>
    <w:rsid w:val="551340D5"/>
    <w:rsid w:val="552956C1"/>
    <w:rsid w:val="555A4124"/>
    <w:rsid w:val="55812117"/>
    <w:rsid w:val="559B6BEE"/>
    <w:rsid w:val="55AA6647"/>
    <w:rsid w:val="55B55D69"/>
    <w:rsid w:val="55C717EE"/>
    <w:rsid w:val="55F93B00"/>
    <w:rsid w:val="55FA727F"/>
    <w:rsid w:val="55FB7966"/>
    <w:rsid w:val="561306ED"/>
    <w:rsid w:val="56400280"/>
    <w:rsid w:val="56494E4B"/>
    <w:rsid w:val="564B2EE9"/>
    <w:rsid w:val="565257AD"/>
    <w:rsid w:val="5686205B"/>
    <w:rsid w:val="568F2678"/>
    <w:rsid w:val="569F7C52"/>
    <w:rsid w:val="56AC3390"/>
    <w:rsid w:val="56BD4207"/>
    <w:rsid w:val="56BD4236"/>
    <w:rsid w:val="56E105BE"/>
    <w:rsid w:val="56F131B0"/>
    <w:rsid w:val="56F367F2"/>
    <w:rsid w:val="57183627"/>
    <w:rsid w:val="571A0C53"/>
    <w:rsid w:val="574F2C7E"/>
    <w:rsid w:val="574F502C"/>
    <w:rsid w:val="57597F6E"/>
    <w:rsid w:val="57661035"/>
    <w:rsid w:val="57770F7E"/>
    <w:rsid w:val="578170F8"/>
    <w:rsid w:val="579208D2"/>
    <w:rsid w:val="57C15533"/>
    <w:rsid w:val="57CC617E"/>
    <w:rsid w:val="57D83850"/>
    <w:rsid w:val="58047224"/>
    <w:rsid w:val="58151F3B"/>
    <w:rsid w:val="58236D01"/>
    <w:rsid w:val="583375B7"/>
    <w:rsid w:val="58404EBA"/>
    <w:rsid w:val="58515410"/>
    <w:rsid w:val="5867437D"/>
    <w:rsid w:val="58682FAC"/>
    <w:rsid w:val="587C4DBE"/>
    <w:rsid w:val="588D2518"/>
    <w:rsid w:val="58A5558F"/>
    <w:rsid w:val="58A62C0C"/>
    <w:rsid w:val="58D10DD3"/>
    <w:rsid w:val="58D31428"/>
    <w:rsid w:val="58E36EA7"/>
    <w:rsid w:val="590F5772"/>
    <w:rsid w:val="5914070F"/>
    <w:rsid w:val="592762DC"/>
    <w:rsid w:val="59362D28"/>
    <w:rsid w:val="594C7F00"/>
    <w:rsid w:val="59506DC8"/>
    <w:rsid w:val="59573E4A"/>
    <w:rsid w:val="59797C47"/>
    <w:rsid w:val="59AC19C7"/>
    <w:rsid w:val="59AF297D"/>
    <w:rsid w:val="59B41CA4"/>
    <w:rsid w:val="59B455AD"/>
    <w:rsid w:val="59C0178E"/>
    <w:rsid w:val="59C70043"/>
    <w:rsid w:val="59E52323"/>
    <w:rsid w:val="59FC0947"/>
    <w:rsid w:val="5A131E0F"/>
    <w:rsid w:val="5A2B358B"/>
    <w:rsid w:val="5A321EE6"/>
    <w:rsid w:val="5A39324F"/>
    <w:rsid w:val="5A420E2A"/>
    <w:rsid w:val="5A4252E9"/>
    <w:rsid w:val="5A647790"/>
    <w:rsid w:val="5A661249"/>
    <w:rsid w:val="5A6C598D"/>
    <w:rsid w:val="5A971D22"/>
    <w:rsid w:val="5A9C33F4"/>
    <w:rsid w:val="5AC071BE"/>
    <w:rsid w:val="5ACC0B67"/>
    <w:rsid w:val="5AD80833"/>
    <w:rsid w:val="5AF00702"/>
    <w:rsid w:val="5AFB013F"/>
    <w:rsid w:val="5B035C85"/>
    <w:rsid w:val="5B085CF1"/>
    <w:rsid w:val="5B2B659A"/>
    <w:rsid w:val="5B3C7311"/>
    <w:rsid w:val="5B747C9B"/>
    <w:rsid w:val="5B7D579D"/>
    <w:rsid w:val="5B800A62"/>
    <w:rsid w:val="5BB85B0F"/>
    <w:rsid w:val="5BBE69E4"/>
    <w:rsid w:val="5C0B6BBB"/>
    <w:rsid w:val="5C123375"/>
    <w:rsid w:val="5C14577C"/>
    <w:rsid w:val="5C1B032C"/>
    <w:rsid w:val="5C322184"/>
    <w:rsid w:val="5C413057"/>
    <w:rsid w:val="5C4D0662"/>
    <w:rsid w:val="5C5A1C95"/>
    <w:rsid w:val="5C7D2B44"/>
    <w:rsid w:val="5C805656"/>
    <w:rsid w:val="5C82587C"/>
    <w:rsid w:val="5C954666"/>
    <w:rsid w:val="5C96730F"/>
    <w:rsid w:val="5C981461"/>
    <w:rsid w:val="5CB14DCD"/>
    <w:rsid w:val="5CCE03D9"/>
    <w:rsid w:val="5CF63788"/>
    <w:rsid w:val="5CF745D8"/>
    <w:rsid w:val="5D040BDB"/>
    <w:rsid w:val="5D256103"/>
    <w:rsid w:val="5D285BEA"/>
    <w:rsid w:val="5D3316AC"/>
    <w:rsid w:val="5D3A01BE"/>
    <w:rsid w:val="5D6F7B3B"/>
    <w:rsid w:val="5D873340"/>
    <w:rsid w:val="5D8A404F"/>
    <w:rsid w:val="5D8F5D85"/>
    <w:rsid w:val="5DA6570A"/>
    <w:rsid w:val="5DA6775E"/>
    <w:rsid w:val="5DAF654E"/>
    <w:rsid w:val="5DB80601"/>
    <w:rsid w:val="5DB974C4"/>
    <w:rsid w:val="5DC56953"/>
    <w:rsid w:val="5DCC65D6"/>
    <w:rsid w:val="5DF42DBF"/>
    <w:rsid w:val="5E0800D9"/>
    <w:rsid w:val="5E085AD2"/>
    <w:rsid w:val="5E226925"/>
    <w:rsid w:val="5E394E5C"/>
    <w:rsid w:val="5E604C6B"/>
    <w:rsid w:val="5E790C25"/>
    <w:rsid w:val="5E7F7C91"/>
    <w:rsid w:val="5E833C1C"/>
    <w:rsid w:val="5E982D61"/>
    <w:rsid w:val="5EA01942"/>
    <w:rsid w:val="5ED01459"/>
    <w:rsid w:val="5ED64DF7"/>
    <w:rsid w:val="5EE0431B"/>
    <w:rsid w:val="5F0360D6"/>
    <w:rsid w:val="5F2D2F45"/>
    <w:rsid w:val="5F374536"/>
    <w:rsid w:val="5F48518A"/>
    <w:rsid w:val="5F541BCE"/>
    <w:rsid w:val="5F567BD5"/>
    <w:rsid w:val="5F5B5C02"/>
    <w:rsid w:val="5F5C55DE"/>
    <w:rsid w:val="5F6A3A8E"/>
    <w:rsid w:val="5F6B4CF6"/>
    <w:rsid w:val="5F6D7A7F"/>
    <w:rsid w:val="5F965111"/>
    <w:rsid w:val="5F986907"/>
    <w:rsid w:val="5FBE7301"/>
    <w:rsid w:val="5FD03BA8"/>
    <w:rsid w:val="5FD96BCD"/>
    <w:rsid w:val="5FDF66B6"/>
    <w:rsid w:val="5FE67318"/>
    <w:rsid w:val="5FF328C5"/>
    <w:rsid w:val="60192146"/>
    <w:rsid w:val="60266E47"/>
    <w:rsid w:val="603A6C2D"/>
    <w:rsid w:val="60484D49"/>
    <w:rsid w:val="604D4E33"/>
    <w:rsid w:val="6052413D"/>
    <w:rsid w:val="60732266"/>
    <w:rsid w:val="6085029B"/>
    <w:rsid w:val="60881897"/>
    <w:rsid w:val="6097455F"/>
    <w:rsid w:val="60AF5982"/>
    <w:rsid w:val="60B42470"/>
    <w:rsid w:val="60C960A0"/>
    <w:rsid w:val="60E945F7"/>
    <w:rsid w:val="610A5F43"/>
    <w:rsid w:val="6114105A"/>
    <w:rsid w:val="61155507"/>
    <w:rsid w:val="611C5767"/>
    <w:rsid w:val="61384928"/>
    <w:rsid w:val="613C21C9"/>
    <w:rsid w:val="61854E9D"/>
    <w:rsid w:val="618D031B"/>
    <w:rsid w:val="619A1428"/>
    <w:rsid w:val="61A67F1B"/>
    <w:rsid w:val="61B269AB"/>
    <w:rsid w:val="61CA437F"/>
    <w:rsid w:val="61ED75F5"/>
    <w:rsid w:val="61F75A48"/>
    <w:rsid w:val="620C0D5E"/>
    <w:rsid w:val="621573E2"/>
    <w:rsid w:val="62275FA8"/>
    <w:rsid w:val="622D0362"/>
    <w:rsid w:val="625F3A05"/>
    <w:rsid w:val="62673A65"/>
    <w:rsid w:val="62675C72"/>
    <w:rsid w:val="62681BE7"/>
    <w:rsid w:val="626937E7"/>
    <w:rsid w:val="626D794B"/>
    <w:rsid w:val="626E67FA"/>
    <w:rsid w:val="627B7E5C"/>
    <w:rsid w:val="628E40F5"/>
    <w:rsid w:val="62997C5E"/>
    <w:rsid w:val="629A36C6"/>
    <w:rsid w:val="62A7639F"/>
    <w:rsid w:val="62E124E7"/>
    <w:rsid w:val="631C075A"/>
    <w:rsid w:val="631E52D5"/>
    <w:rsid w:val="63210A67"/>
    <w:rsid w:val="63290ED9"/>
    <w:rsid w:val="632B6DF7"/>
    <w:rsid w:val="63367B34"/>
    <w:rsid w:val="63413FFB"/>
    <w:rsid w:val="63495B2D"/>
    <w:rsid w:val="635F7CBF"/>
    <w:rsid w:val="63875FC8"/>
    <w:rsid w:val="63890875"/>
    <w:rsid w:val="63911838"/>
    <w:rsid w:val="63B01936"/>
    <w:rsid w:val="63E07DF9"/>
    <w:rsid w:val="63EC4282"/>
    <w:rsid w:val="63F3026F"/>
    <w:rsid w:val="63F757A6"/>
    <w:rsid w:val="63F93871"/>
    <w:rsid w:val="642050C6"/>
    <w:rsid w:val="64315780"/>
    <w:rsid w:val="64332B8F"/>
    <w:rsid w:val="64381E0B"/>
    <w:rsid w:val="644D18B9"/>
    <w:rsid w:val="644E3BB8"/>
    <w:rsid w:val="645A177E"/>
    <w:rsid w:val="647342EB"/>
    <w:rsid w:val="64755BD1"/>
    <w:rsid w:val="647D12BE"/>
    <w:rsid w:val="648223E3"/>
    <w:rsid w:val="64EA6FB1"/>
    <w:rsid w:val="650670D9"/>
    <w:rsid w:val="654130A0"/>
    <w:rsid w:val="655F185F"/>
    <w:rsid w:val="65677AF8"/>
    <w:rsid w:val="656D040D"/>
    <w:rsid w:val="659E25E2"/>
    <w:rsid w:val="65B70362"/>
    <w:rsid w:val="65B97FB8"/>
    <w:rsid w:val="65C62557"/>
    <w:rsid w:val="65D67EBA"/>
    <w:rsid w:val="65D8552C"/>
    <w:rsid w:val="65E06CD0"/>
    <w:rsid w:val="65EC3C7C"/>
    <w:rsid w:val="66133CA7"/>
    <w:rsid w:val="66377EAC"/>
    <w:rsid w:val="663D6C80"/>
    <w:rsid w:val="66410EFD"/>
    <w:rsid w:val="66447184"/>
    <w:rsid w:val="664C7A5C"/>
    <w:rsid w:val="66524E0C"/>
    <w:rsid w:val="667150AD"/>
    <w:rsid w:val="667375FD"/>
    <w:rsid w:val="66794E38"/>
    <w:rsid w:val="66A23FB0"/>
    <w:rsid w:val="66C24E64"/>
    <w:rsid w:val="66CE2D5F"/>
    <w:rsid w:val="67266846"/>
    <w:rsid w:val="674117B5"/>
    <w:rsid w:val="67411FB9"/>
    <w:rsid w:val="675735E0"/>
    <w:rsid w:val="676257F1"/>
    <w:rsid w:val="677E7627"/>
    <w:rsid w:val="679F11B9"/>
    <w:rsid w:val="67C62818"/>
    <w:rsid w:val="67CD000A"/>
    <w:rsid w:val="67E10F1A"/>
    <w:rsid w:val="680016AB"/>
    <w:rsid w:val="680A2353"/>
    <w:rsid w:val="68186BF8"/>
    <w:rsid w:val="681F2C91"/>
    <w:rsid w:val="681F7EC4"/>
    <w:rsid w:val="682E6588"/>
    <w:rsid w:val="68535C10"/>
    <w:rsid w:val="68554453"/>
    <w:rsid w:val="68591A1B"/>
    <w:rsid w:val="68604F3A"/>
    <w:rsid w:val="68697A0E"/>
    <w:rsid w:val="686C4AE9"/>
    <w:rsid w:val="68836AD3"/>
    <w:rsid w:val="689969E5"/>
    <w:rsid w:val="68CB0B9D"/>
    <w:rsid w:val="68CB4553"/>
    <w:rsid w:val="68F50EBB"/>
    <w:rsid w:val="691A131C"/>
    <w:rsid w:val="691E2BB9"/>
    <w:rsid w:val="692A5CF9"/>
    <w:rsid w:val="692E7E2A"/>
    <w:rsid w:val="69366368"/>
    <w:rsid w:val="695315B0"/>
    <w:rsid w:val="69583588"/>
    <w:rsid w:val="69597ADF"/>
    <w:rsid w:val="69801112"/>
    <w:rsid w:val="699075F8"/>
    <w:rsid w:val="69A667C1"/>
    <w:rsid w:val="69AA38AF"/>
    <w:rsid w:val="69B34717"/>
    <w:rsid w:val="69C04C5A"/>
    <w:rsid w:val="69C47A2F"/>
    <w:rsid w:val="69CF30CC"/>
    <w:rsid w:val="69F30AE7"/>
    <w:rsid w:val="69FD221D"/>
    <w:rsid w:val="6A0008E0"/>
    <w:rsid w:val="6A0456CD"/>
    <w:rsid w:val="6A207DAD"/>
    <w:rsid w:val="6A336A31"/>
    <w:rsid w:val="6A396FE4"/>
    <w:rsid w:val="6A45790E"/>
    <w:rsid w:val="6A4E5CC1"/>
    <w:rsid w:val="6A593052"/>
    <w:rsid w:val="6A6975E6"/>
    <w:rsid w:val="6A7B2B6B"/>
    <w:rsid w:val="6A7E4100"/>
    <w:rsid w:val="6A860961"/>
    <w:rsid w:val="6A864AD6"/>
    <w:rsid w:val="6AA605A1"/>
    <w:rsid w:val="6ABC494A"/>
    <w:rsid w:val="6AD377C1"/>
    <w:rsid w:val="6ADC6D41"/>
    <w:rsid w:val="6AEF0C67"/>
    <w:rsid w:val="6AF01C29"/>
    <w:rsid w:val="6AF208EA"/>
    <w:rsid w:val="6AFA27D4"/>
    <w:rsid w:val="6B0164D1"/>
    <w:rsid w:val="6B274303"/>
    <w:rsid w:val="6B2B2993"/>
    <w:rsid w:val="6B32480D"/>
    <w:rsid w:val="6B3938D2"/>
    <w:rsid w:val="6B4E5C4C"/>
    <w:rsid w:val="6B530BEB"/>
    <w:rsid w:val="6B636251"/>
    <w:rsid w:val="6B780741"/>
    <w:rsid w:val="6B864CA0"/>
    <w:rsid w:val="6B893808"/>
    <w:rsid w:val="6B9F0187"/>
    <w:rsid w:val="6BA42BD3"/>
    <w:rsid w:val="6BC606ED"/>
    <w:rsid w:val="6BE739E1"/>
    <w:rsid w:val="6BE8727D"/>
    <w:rsid w:val="6C00723A"/>
    <w:rsid w:val="6C010654"/>
    <w:rsid w:val="6C0D255A"/>
    <w:rsid w:val="6C2001D3"/>
    <w:rsid w:val="6C331A9D"/>
    <w:rsid w:val="6C386FE3"/>
    <w:rsid w:val="6C563AD0"/>
    <w:rsid w:val="6C5B76C4"/>
    <w:rsid w:val="6C77427D"/>
    <w:rsid w:val="6C774F76"/>
    <w:rsid w:val="6C9F5373"/>
    <w:rsid w:val="6CBC404E"/>
    <w:rsid w:val="6CC15E1B"/>
    <w:rsid w:val="6CCB47B9"/>
    <w:rsid w:val="6CCF0C79"/>
    <w:rsid w:val="6CEB60AB"/>
    <w:rsid w:val="6D074C99"/>
    <w:rsid w:val="6D354FDE"/>
    <w:rsid w:val="6D382771"/>
    <w:rsid w:val="6D392650"/>
    <w:rsid w:val="6D493243"/>
    <w:rsid w:val="6D73336C"/>
    <w:rsid w:val="6D8D0239"/>
    <w:rsid w:val="6DA7173F"/>
    <w:rsid w:val="6DBA454B"/>
    <w:rsid w:val="6DD11F34"/>
    <w:rsid w:val="6DF03F14"/>
    <w:rsid w:val="6E013859"/>
    <w:rsid w:val="6E197D7D"/>
    <w:rsid w:val="6E1D0885"/>
    <w:rsid w:val="6E1D2227"/>
    <w:rsid w:val="6E250512"/>
    <w:rsid w:val="6E366A0D"/>
    <w:rsid w:val="6E4003F1"/>
    <w:rsid w:val="6E4077DD"/>
    <w:rsid w:val="6E5F3DE1"/>
    <w:rsid w:val="6E5F53D0"/>
    <w:rsid w:val="6E6C7A97"/>
    <w:rsid w:val="6E7532BD"/>
    <w:rsid w:val="6E8431D2"/>
    <w:rsid w:val="6E8E4D9F"/>
    <w:rsid w:val="6E9540E7"/>
    <w:rsid w:val="6EA91243"/>
    <w:rsid w:val="6EB2365B"/>
    <w:rsid w:val="6EC30A01"/>
    <w:rsid w:val="6ECC37DD"/>
    <w:rsid w:val="6ECC787F"/>
    <w:rsid w:val="6ED77B8B"/>
    <w:rsid w:val="6EDB5E42"/>
    <w:rsid w:val="6EF94507"/>
    <w:rsid w:val="6F042A6C"/>
    <w:rsid w:val="6F106EEA"/>
    <w:rsid w:val="6F2911DF"/>
    <w:rsid w:val="6F3C2AA0"/>
    <w:rsid w:val="6F415BF0"/>
    <w:rsid w:val="6F424597"/>
    <w:rsid w:val="6F54703D"/>
    <w:rsid w:val="6F5D0EE3"/>
    <w:rsid w:val="6F62045A"/>
    <w:rsid w:val="6F7B0D7A"/>
    <w:rsid w:val="6F7C042F"/>
    <w:rsid w:val="6F7F2BD4"/>
    <w:rsid w:val="6F843D3F"/>
    <w:rsid w:val="6F926CDB"/>
    <w:rsid w:val="6F9D0A5F"/>
    <w:rsid w:val="6FA41A6A"/>
    <w:rsid w:val="6FB80082"/>
    <w:rsid w:val="6FD015D9"/>
    <w:rsid w:val="6FDF1B33"/>
    <w:rsid w:val="6FFD5331"/>
    <w:rsid w:val="7012490F"/>
    <w:rsid w:val="70171BEA"/>
    <w:rsid w:val="702C7595"/>
    <w:rsid w:val="706A0A05"/>
    <w:rsid w:val="70846B73"/>
    <w:rsid w:val="70AA77A2"/>
    <w:rsid w:val="70B96EDB"/>
    <w:rsid w:val="70C05AAC"/>
    <w:rsid w:val="70D572CD"/>
    <w:rsid w:val="70E03D80"/>
    <w:rsid w:val="70F108C2"/>
    <w:rsid w:val="70F74ECE"/>
    <w:rsid w:val="714036FF"/>
    <w:rsid w:val="714A32C9"/>
    <w:rsid w:val="71575A5A"/>
    <w:rsid w:val="71650A6C"/>
    <w:rsid w:val="716B66EC"/>
    <w:rsid w:val="718E3D1A"/>
    <w:rsid w:val="71974D6A"/>
    <w:rsid w:val="71A04D29"/>
    <w:rsid w:val="71AB0491"/>
    <w:rsid w:val="71AD61F4"/>
    <w:rsid w:val="71B33B2C"/>
    <w:rsid w:val="71BD0BF9"/>
    <w:rsid w:val="71F75AA0"/>
    <w:rsid w:val="72093DCB"/>
    <w:rsid w:val="720D4832"/>
    <w:rsid w:val="72265493"/>
    <w:rsid w:val="72474914"/>
    <w:rsid w:val="724A0572"/>
    <w:rsid w:val="725425A4"/>
    <w:rsid w:val="72567E5E"/>
    <w:rsid w:val="7279343C"/>
    <w:rsid w:val="727967BA"/>
    <w:rsid w:val="727C1224"/>
    <w:rsid w:val="72927ED4"/>
    <w:rsid w:val="72A15B78"/>
    <w:rsid w:val="72B609E8"/>
    <w:rsid w:val="72D67176"/>
    <w:rsid w:val="72DA4704"/>
    <w:rsid w:val="72DD2049"/>
    <w:rsid w:val="72DF31E7"/>
    <w:rsid w:val="72F31321"/>
    <w:rsid w:val="731063F9"/>
    <w:rsid w:val="73227E9A"/>
    <w:rsid w:val="73636830"/>
    <w:rsid w:val="738B5DD1"/>
    <w:rsid w:val="73B13462"/>
    <w:rsid w:val="73BB4155"/>
    <w:rsid w:val="73BD3975"/>
    <w:rsid w:val="73CA09CC"/>
    <w:rsid w:val="73E402D8"/>
    <w:rsid w:val="73F02282"/>
    <w:rsid w:val="73F5138B"/>
    <w:rsid w:val="7409785B"/>
    <w:rsid w:val="74161A91"/>
    <w:rsid w:val="74272F0D"/>
    <w:rsid w:val="743D3E49"/>
    <w:rsid w:val="74574DB2"/>
    <w:rsid w:val="74580D20"/>
    <w:rsid w:val="746B21DF"/>
    <w:rsid w:val="74800D26"/>
    <w:rsid w:val="74AA67D3"/>
    <w:rsid w:val="74AD0934"/>
    <w:rsid w:val="74B15060"/>
    <w:rsid w:val="74BF65DC"/>
    <w:rsid w:val="74C92940"/>
    <w:rsid w:val="75057E83"/>
    <w:rsid w:val="7586641E"/>
    <w:rsid w:val="75A63032"/>
    <w:rsid w:val="75C20ED8"/>
    <w:rsid w:val="75CB3E65"/>
    <w:rsid w:val="75CE3F84"/>
    <w:rsid w:val="75D452F0"/>
    <w:rsid w:val="75E10191"/>
    <w:rsid w:val="760D19BD"/>
    <w:rsid w:val="760D58B8"/>
    <w:rsid w:val="760E64D1"/>
    <w:rsid w:val="761C3ACA"/>
    <w:rsid w:val="761C58E0"/>
    <w:rsid w:val="761E0756"/>
    <w:rsid w:val="763958CA"/>
    <w:rsid w:val="7643704A"/>
    <w:rsid w:val="76444377"/>
    <w:rsid w:val="764868DA"/>
    <w:rsid w:val="76552538"/>
    <w:rsid w:val="76713793"/>
    <w:rsid w:val="767328C3"/>
    <w:rsid w:val="76827E11"/>
    <w:rsid w:val="76910A5E"/>
    <w:rsid w:val="7699553D"/>
    <w:rsid w:val="76AB4CCD"/>
    <w:rsid w:val="76B3494C"/>
    <w:rsid w:val="76B54071"/>
    <w:rsid w:val="76B8781F"/>
    <w:rsid w:val="76CA25E5"/>
    <w:rsid w:val="76CF3797"/>
    <w:rsid w:val="76E06D57"/>
    <w:rsid w:val="76E336B1"/>
    <w:rsid w:val="76E73F76"/>
    <w:rsid w:val="76F74B97"/>
    <w:rsid w:val="771B11BC"/>
    <w:rsid w:val="772962C3"/>
    <w:rsid w:val="773E7F63"/>
    <w:rsid w:val="774A13B7"/>
    <w:rsid w:val="77557D01"/>
    <w:rsid w:val="775D0629"/>
    <w:rsid w:val="776A4FB6"/>
    <w:rsid w:val="779B3DD3"/>
    <w:rsid w:val="779B4DAF"/>
    <w:rsid w:val="77B201BB"/>
    <w:rsid w:val="77CB1445"/>
    <w:rsid w:val="77D16DBE"/>
    <w:rsid w:val="77D930E4"/>
    <w:rsid w:val="77DF3FA3"/>
    <w:rsid w:val="77E42543"/>
    <w:rsid w:val="77E94531"/>
    <w:rsid w:val="77EF6872"/>
    <w:rsid w:val="78174F50"/>
    <w:rsid w:val="782C6830"/>
    <w:rsid w:val="782D2DBA"/>
    <w:rsid w:val="78557E70"/>
    <w:rsid w:val="78715B1E"/>
    <w:rsid w:val="78951CD1"/>
    <w:rsid w:val="789758CD"/>
    <w:rsid w:val="78A5378A"/>
    <w:rsid w:val="78A908E5"/>
    <w:rsid w:val="78C47874"/>
    <w:rsid w:val="78CE7806"/>
    <w:rsid w:val="78D15207"/>
    <w:rsid w:val="78D972E2"/>
    <w:rsid w:val="78DE64B5"/>
    <w:rsid w:val="78F24E16"/>
    <w:rsid w:val="78F818BF"/>
    <w:rsid w:val="791C570A"/>
    <w:rsid w:val="7930172A"/>
    <w:rsid w:val="7935308E"/>
    <w:rsid w:val="79486ADA"/>
    <w:rsid w:val="7974607A"/>
    <w:rsid w:val="797812CA"/>
    <w:rsid w:val="7985297B"/>
    <w:rsid w:val="799F5EED"/>
    <w:rsid w:val="79A73B54"/>
    <w:rsid w:val="79F27647"/>
    <w:rsid w:val="79FB0BF6"/>
    <w:rsid w:val="7A002763"/>
    <w:rsid w:val="7A0603EB"/>
    <w:rsid w:val="7A0C7857"/>
    <w:rsid w:val="7A163826"/>
    <w:rsid w:val="7A257C0C"/>
    <w:rsid w:val="7A4B5CE0"/>
    <w:rsid w:val="7A522A2B"/>
    <w:rsid w:val="7A5C2140"/>
    <w:rsid w:val="7AAB525C"/>
    <w:rsid w:val="7AB51C49"/>
    <w:rsid w:val="7AE633BE"/>
    <w:rsid w:val="7AFF3C03"/>
    <w:rsid w:val="7B030F6C"/>
    <w:rsid w:val="7B033332"/>
    <w:rsid w:val="7B1B0716"/>
    <w:rsid w:val="7B1C3355"/>
    <w:rsid w:val="7B203EBD"/>
    <w:rsid w:val="7B235E3E"/>
    <w:rsid w:val="7B405395"/>
    <w:rsid w:val="7B560094"/>
    <w:rsid w:val="7B5E4799"/>
    <w:rsid w:val="7B682742"/>
    <w:rsid w:val="7B6D1C5A"/>
    <w:rsid w:val="7B7B1ABF"/>
    <w:rsid w:val="7BBC4027"/>
    <w:rsid w:val="7BE77229"/>
    <w:rsid w:val="7BFD0229"/>
    <w:rsid w:val="7C0509C4"/>
    <w:rsid w:val="7C133058"/>
    <w:rsid w:val="7C1D1EC7"/>
    <w:rsid w:val="7C213E34"/>
    <w:rsid w:val="7C242E9D"/>
    <w:rsid w:val="7C2F11F0"/>
    <w:rsid w:val="7C3C4654"/>
    <w:rsid w:val="7C3D1B9A"/>
    <w:rsid w:val="7C6B46DB"/>
    <w:rsid w:val="7C6D2494"/>
    <w:rsid w:val="7C6D5854"/>
    <w:rsid w:val="7C7862B2"/>
    <w:rsid w:val="7CD008C3"/>
    <w:rsid w:val="7CDB5245"/>
    <w:rsid w:val="7CE368B9"/>
    <w:rsid w:val="7CE461B0"/>
    <w:rsid w:val="7CF273B6"/>
    <w:rsid w:val="7D150719"/>
    <w:rsid w:val="7D2A0B1F"/>
    <w:rsid w:val="7D2B17E6"/>
    <w:rsid w:val="7D4A16EC"/>
    <w:rsid w:val="7D546F4D"/>
    <w:rsid w:val="7D5B5682"/>
    <w:rsid w:val="7D6768CB"/>
    <w:rsid w:val="7D8823E5"/>
    <w:rsid w:val="7D8B2C1B"/>
    <w:rsid w:val="7DBC7869"/>
    <w:rsid w:val="7DC01DBB"/>
    <w:rsid w:val="7DD127FA"/>
    <w:rsid w:val="7DF01F28"/>
    <w:rsid w:val="7DF4113D"/>
    <w:rsid w:val="7DFD2861"/>
    <w:rsid w:val="7E034E26"/>
    <w:rsid w:val="7E0D11F1"/>
    <w:rsid w:val="7E176196"/>
    <w:rsid w:val="7E20308D"/>
    <w:rsid w:val="7E343907"/>
    <w:rsid w:val="7E414A0A"/>
    <w:rsid w:val="7E480A5A"/>
    <w:rsid w:val="7E4B6B44"/>
    <w:rsid w:val="7E72688B"/>
    <w:rsid w:val="7E7803AE"/>
    <w:rsid w:val="7E834F83"/>
    <w:rsid w:val="7E8B344C"/>
    <w:rsid w:val="7EA152CE"/>
    <w:rsid w:val="7EAA772A"/>
    <w:rsid w:val="7EB4477C"/>
    <w:rsid w:val="7EC254F6"/>
    <w:rsid w:val="7EC44ED1"/>
    <w:rsid w:val="7EC9775F"/>
    <w:rsid w:val="7EFE73FB"/>
    <w:rsid w:val="7F0D0150"/>
    <w:rsid w:val="7F201C3B"/>
    <w:rsid w:val="7F4E1A35"/>
    <w:rsid w:val="7F582DF5"/>
    <w:rsid w:val="7F645C59"/>
    <w:rsid w:val="7F6D21C4"/>
    <w:rsid w:val="7F840CFC"/>
    <w:rsid w:val="7F8A0777"/>
    <w:rsid w:val="7F8E226A"/>
    <w:rsid w:val="7F9D3D2E"/>
    <w:rsid w:val="7FA40DFC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3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4F4F4F"/>
      <w:u w:val="none"/>
    </w:rPr>
  </w:style>
  <w:style w:type="character" w:styleId="12">
    <w:name w:val="Emphasis"/>
    <w:basedOn w:val="9"/>
    <w:qFormat/>
    <w:uiPriority w:val="0"/>
  </w:style>
  <w:style w:type="character" w:styleId="13">
    <w:name w:val="Hyperlink"/>
    <w:basedOn w:val="9"/>
    <w:qFormat/>
    <w:uiPriority w:val="0"/>
    <w:rPr>
      <w:color w:val="4F4F4F"/>
      <w:u w:val="none"/>
    </w:rPr>
  </w:style>
  <w:style w:type="character" w:styleId="14">
    <w:name w:val="HTML Code"/>
    <w:basedOn w:val="9"/>
    <w:qFormat/>
    <w:uiPriority w:val="0"/>
    <w:rPr>
      <w:rFonts w:ascii="Courier New" w:hAnsi="Courier New"/>
      <w:sz w:val="20"/>
    </w:rPr>
  </w:style>
  <w:style w:type="character" w:styleId="15">
    <w:name w:val="HTML Cite"/>
    <w:basedOn w:val="9"/>
    <w:qFormat/>
    <w:uiPriority w:val="0"/>
    <w:rPr>
      <w:i/>
    </w:rPr>
  </w:style>
  <w:style w:type="character" w:customStyle="1" w:styleId="16">
    <w:name w:val="choosed"/>
    <w:basedOn w:val="9"/>
    <w:qFormat/>
    <w:uiPriority w:val="0"/>
    <w:rPr>
      <w:color w:val="E33E33"/>
      <w:bdr w:val="single" w:color="E33E33" w:sz="4" w:space="0"/>
    </w:rPr>
  </w:style>
  <w:style w:type="character" w:customStyle="1" w:styleId="17">
    <w:name w:val="first-child"/>
    <w:basedOn w:val="9"/>
    <w:qFormat/>
    <w:uiPriority w:val="0"/>
  </w:style>
  <w:style w:type="character" w:customStyle="1" w:styleId="18">
    <w:name w:val="first-child1"/>
    <w:basedOn w:val="9"/>
    <w:qFormat/>
    <w:uiPriority w:val="0"/>
  </w:style>
  <w:style w:type="character" w:customStyle="1" w:styleId="19">
    <w:name w:val="count"/>
    <w:basedOn w:val="9"/>
    <w:qFormat/>
    <w:uiPriority w:val="0"/>
    <w:rPr>
      <w:color w:val="999AAA"/>
      <w:sz w:val="12"/>
      <w:szCs w:val="12"/>
    </w:rPr>
  </w:style>
  <w:style w:type="character" w:customStyle="1" w:styleId="20">
    <w:name w:val="count1"/>
    <w:basedOn w:val="9"/>
    <w:qFormat/>
    <w:uiPriority w:val="0"/>
    <w:rPr>
      <w:color w:val="555666"/>
      <w:sz w:val="12"/>
      <w:szCs w:val="12"/>
    </w:rPr>
  </w:style>
  <w:style w:type="character" w:customStyle="1" w:styleId="21">
    <w:name w:val="name18"/>
    <w:basedOn w:val="9"/>
    <w:qFormat/>
    <w:uiPriority w:val="0"/>
    <w:rPr>
      <w:color w:val="555666"/>
      <w:sz w:val="14"/>
      <w:szCs w:val="14"/>
    </w:rPr>
  </w:style>
  <w:style w:type="character" w:customStyle="1" w:styleId="22">
    <w:name w:val="btn-bar"/>
    <w:basedOn w:val="9"/>
    <w:qFormat/>
    <w:uiPriority w:val="0"/>
    <w:rPr>
      <w:shd w:val="clear" w:fill="CCCCD8"/>
    </w:rPr>
  </w:style>
  <w:style w:type="character" w:customStyle="1" w:styleId="23">
    <w:name w:val="btn-bar1"/>
    <w:basedOn w:val="9"/>
    <w:qFormat/>
    <w:uiPriority w:val="0"/>
    <w:rPr>
      <w:shd w:val="clear" w:fill="CCCCD8"/>
    </w:rPr>
  </w:style>
  <w:style w:type="character" w:customStyle="1" w:styleId="24">
    <w:name w:val="quote"/>
    <w:basedOn w:val="9"/>
    <w:qFormat/>
    <w:uiPriority w:val="0"/>
    <w:rPr>
      <w:color w:val="6B6B6B"/>
      <w:sz w:val="12"/>
      <w:szCs w:val="12"/>
    </w:rPr>
  </w:style>
  <w:style w:type="character" w:customStyle="1" w:styleId="25">
    <w:name w:val="quote1"/>
    <w:basedOn w:val="9"/>
    <w:qFormat/>
    <w:uiPriority w:val="0"/>
    <w:rPr>
      <w:color w:val="6B6B6B"/>
      <w:sz w:val="12"/>
      <w:szCs w:val="12"/>
    </w:rPr>
  </w:style>
  <w:style w:type="character" w:customStyle="1" w:styleId="26">
    <w:name w:val="quote2"/>
    <w:basedOn w:val="9"/>
    <w:qFormat/>
    <w:uiPriority w:val="0"/>
    <w:rPr>
      <w:color w:val="6B6B6B"/>
      <w:sz w:val="12"/>
      <w:szCs w:val="12"/>
    </w:rPr>
  </w:style>
  <w:style w:type="character" w:customStyle="1" w:styleId="27">
    <w:name w:val="quote3"/>
    <w:basedOn w:val="9"/>
    <w:qFormat/>
    <w:uiPriority w:val="0"/>
    <w:rPr>
      <w:color w:val="6B6B6B"/>
      <w:sz w:val="12"/>
      <w:szCs w:val="12"/>
    </w:rPr>
  </w:style>
  <w:style w:type="character" w:customStyle="1" w:styleId="28">
    <w:name w:val="reward-close"/>
    <w:basedOn w:val="9"/>
    <w:qFormat/>
    <w:uiPriority w:val="0"/>
  </w:style>
  <w:style w:type="character" w:customStyle="1" w:styleId="29">
    <w:name w:val="red"/>
    <w:basedOn w:val="9"/>
    <w:qFormat/>
    <w:uiPriority w:val="0"/>
    <w:rPr>
      <w:color w:val="FF0000"/>
    </w:rPr>
  </w:style>
  <w:style w:type="character" w:customStyle="1" w:styleId="30">
    <w:name w:val="tip2"/>
    <w:basedOn w:val="9"/>
    <w:qFormat/>
    <w:uiPriority w:val="0"/>
    <w:rPr>
      <w:color w:val="999AAA"/>
      <w:sz w:val="12"/>
      <w:szCs w:val="12"/>
    </w:rPr>
  </w:style>
  <w:style w:type="character" w:customStyle="1" w:styleId="31">
    <w:name w:val="tip3"/>
    <w:basedOn w:val="9"/>
    <w:qFormat/>
    <w:uiPriority w:val="0"/>
    <w:rPr>
      <w:color w:val="999999"/>
      <w:sz w:val="12"/>
      <w:szCs w:val="12"/>
    </w:rPr>
  </w:style>
  <w:style w:type="character" w:customStyle="1" w:styleId="32">
    <w:name w:val="hover10"/>
    <w:basedOn w:val="9"/>
    <w:qFormat/>
    <w:uiPriority w:val="0"/>
    <w:rPr>
      <w:color w:val="E33E33"/>
      <w:bdr w:val="single" w:color="E33E33" w:sz="4" w:space="0"/>
    </w:rPr>
  </w:style>
  <w:style w:type="character" w:customStyle="1" w:styleId="33">
    <w:name w:val="recommend-article-type"/>
    <w:basedOn w:val="9"/>
    <w:qFormat/>
    <w:uiPriority w:val="0"/>
    <w:rPr>
      <w:color w:val="8FB0C9"/>
      <w:sz w:val="12"/>
      <w:szCs w:val="12"/>
    </w:rPr>
  </w:style>
  <w:style w:type="character" w:customStyle="1" w:styleId="34">
    <w:name w:val="txt"/>
    <w:basedOn w:val="9"/>
    <w:qFormat/>
    <w:uiPriority w:val="0"/>
  </w:style>
  <w:style w:type="character" w:customStyle="1" w:styleId="35">
    <w:name w:val="text10"/>
    <w:basedOn w:val="9"/>
    <w:qFormat/>
    <w:uiPriority w:val="0"/>
    <w:rPr>
      <w:vertAlign w:val="superscript"/>
    </w:rPr>
  </w:style>
  <w:style w:type="character" w:customStyle="1" w:styleId="36">
    <w:name w:val="advert-count-people"/>
    <w:basedOn w:val="9"/>
    <w:qFormat/>
    <w:uiPriority w:val="0"/>
    <w:rPr>
      <w:color w:val="E33E33"/>
      <w:sz w:val="14"/>
      <w:szCs w:val="14"/>
    </w:rPr>
  </w:style>
  <w:style w:type="character" w:customStyle="1" w:styleId="37">
    <w:name w:val="advert-money"/>
    <w:basedOn w:val="9"/>
    <w:qFormat/>
    <w:uiPriority w:val="0"/>
    <w:rPr>
      <w:b/>
      <w:color w:val="E33E33"/>
      <w:sz w:val="16"/>
      <w:szCs w:val="16"/>
    </w:rPr>
  </w:style>
  <w:style w:type="character" w:customStyle="1" w:styleId="38">
    <w:name w:val="nth-child(3n+1)"/>
    <w:basedOn w:val="9"/>
    <w:qFormat/>
    <w:uiPriority w:val="0"/>
  </w:style>
  <w:style w:type="character" w:customStyle="1" w:styleId="39">
    <w:name w:val="tip"/>
    <w:basedOn w:val="9"/>
    <w:qFormat/>
    <w:uiPriority w:val="0"/>
    <w:rPr>
      <w:color w:val="999AAA"/>
      <w:sz w:val="12"/>
      <w:szCs w:val="12"/>
    </w:rPr>
  </w:style>
  <w:style w:type="character" w:customStyle="1" w:styleId="40">
    <w:name w:val="tip1"/>
    <w:basedOn w:val="9"/>
    <w:qFormat/>
    <w:uiPriority w:val="0"/>
    <w:rPr>
      <w:color w:val="999999"/>
      <w:sz w:val="12"/>
      <w:szCs w:val="12"/>
    </w:rPr>
  </w:style>
  <w:style w:type="character" w:customStyle="1" w:styleId="41">
    <w:name w:val="text12"/>
    <w:basedOn w:val="9"/>
    <w:qFormat/>
    <w:uiPriority w:val="0"/>
    <w:rPr>
      <w:vertAlign w:val="superscript"/>
    </w:rPr>
  </w:style>
  <w:style w:type="character" w:customStyle="1" w:styleId="42">
    <w:name w:val="text"/>
    <w:basedOn w:val="9"/>
    <w:qFormat/>
    <w:uiPriority w:val="0"/>
    <w:rPr>
      <w:vertAlign w:val="superscript"/>
    </w:rPr>
  </w:style>
  <w:style w:type="character" w:customStyle="1" w:styleId="43">
    <w:name w:val="hover9"/>
    <w:basedOn w:val="9"/>
    <w:qFormat/>
    <w:uiPriority w:val="0"/>
    <w:rPr>
      <w:color w:val="E33E33"/>
      <w:bdr w:val="single" w:color="E33E33" w:sz="4" w:space="0"/>
    </w:rPr>
  </w:style>
  <w:style w:type="character" w:customStyle="1" w:styleId="44">
    <w:name w:val="name"/>
    <w:basedOn w:val="9"/>
    <w:qFormat/>
    <w:uiPriority w:val="0"/>
    <w:rPr>
      <w:color w:val="555666"/>
      <w:sz w:val="14"/>
      <w:szCs w:val="14"/>
    </w:rPr>
  </w:style>
  <w:style w:type="character" w:customStyle="1" w:styleId="45">
    <w:name w:val="hover"/>
    <w:basedOn w:val="9"/>
    <w:qFormat/>
    <w:uiPriority w:val="0"/>
    <w:rPr>
      <w:color w:val="E33E33"/>
      <w:bdr w:val="single" w:color="E33E33" w:sz="4" w:space="0"/>
    </w:rPr>
  </w:style>
  <w:style w:type="character" w:customStyle="1" w:styleId="46">
    <w:name w:val="hover4"/>
    <w:basedOn w:val="9"/>
    <w:qFormat/>
    <w:uiPriority w:val="0"/>
    <w:rPr>
      <w:color w:val="E33E33"/>
      <w:bdr w:val="single" w:color="E33E33" w:sz="4" w:space="0"/>
    </w:rPr>
  </w:style>
  <w:style w:type="character" w:customStyle="1" w:styleId="47">
    <w:name w:val="hover5"/>
    <w:basedOn w:val="9"/>
    <w:qFormat/>
    <w:uiPriority w:val="0"/>
    <w:rPr>
      <w:color w:val="E33E33"/>
      <w:bdr w:val="single" w:color="E33E33" w:sz="4" w:space="0"/>
    </w:rPr>
  </w:style>
  <w:style w:type="character" w:customStyle="1" w:styleId="48">
    <w:name w:val="name10"/>
    <w:basedOn w:val="9"/>
    <w:qFormat/>
    <w:uiPriority w:val="0"/>
    <w:rPr>
      <w:color w:val="555666"/>
      <w:sz w:val="14"/>
      <w:szCs w:val="1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2020-09-01T06:39:00Z</dcterms:created>
  <dc:creator>86133</dc:creator>
  <cp:lastModifiedBy>kotonami_wataru</cp:lastModifiedBy>
  <dcterms:modified xsi:type="dcterms:W3CDTF">2020-09-19T13:48:44Z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